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4746A" w14:textId="663AAFCB" w:rsidR="00877349" w:rsidRPr="00E36209" w:rsidRDefault="00877349" w:rsidP="00E36209">
      <w:pPr>
        <w:jc w:val="both"/>
        <w:rPr>
          <w:rFonts w:ascii="Palatino Linotype" w:hAnsi="Palatino Linotype"/>
          <w:bCs/>
          <w:sz w:val="20"/>
          <w:szCs w:val="20"/>
          <w:lang w:val="en-US"/>
        </w:rPr>
      </w:pPr>
      <w:r w:rsidRPr="00E36209">
        <w:rPr>
          <w:rFonts w:ascii="Palatino Linotype" w:hAnsi="Palatino Linotype"/>
          <w:b/>
          <w:sz w:val="20"/>
          <w:szCs w:val="20"/>
          <w:lang w:val="en-US"/>
        </w:rPr>
        <w:t xml:space="preserve">Table </w:t>
      </w:r>
      <w:r w:rsidR="00E36209" w:rsidRPr="00E36209">
        <w:rPr>
          <w:rFonts w:ascii="Palatino Linotype" w:hAnsi="Palatino Linotype"/>
          <w:b/>
          <w:sz w:val="20"/>
          <w:szCs w:val="20"/>
          <w:lang w:val="en-US"/>
        </w:rPr>
        <w:t>S</w:t>
      </w:r>
      <w:r w:rsidRPr="00E36209">
        <w:rPr>
          <w:rFonts w:ascii="Palatino Linotype" w:hAnsi="Palatino Linotype"/>
          <w:b/>
          <w:sz w:val="20"/>
          <w:szCs w:val="20"/>
          <w:lang w:val="en-US"/>
        </w:rPr>
        <w:t>1</w:t>
      </w:r>
      <w:r w:rsidR="00E36209">
        <w:rPr>
          <w:rFonts w:ascii="Palatino Linotype" w:hAnsi="Palatino Linotype"/>
          <w:b/>
          <w:sz w:val="20"/>
          <w:szCs w:val="20"/>
          <w:lang w:val="en-US"/>
        </w:rPr>
        <w:t>:</w:t>
      </w:r>
      <w:r w:rsidRPr="00E36209">
        <w:rPr>
          <w:rFonts w:ascii="Palatino Linotype" w:hAnsi="Palatino Linotype"/>
          <w:sz w:val="20"/>
          <w:szCs w:val="20"/>
          <w:lang w:val="en-US"/>
        </w:rPr>
        <w:t xml:space="preserve"> Description of isolates of </w:t>
      </w:r>
      <w:r w:rsidRPr="00E36209">
        <w:rPr>
          <w:rFonts w:ascii="Palatino Linotype" w:hAnsi="Palatino Linotype"/>
          <w:i/>
          <w:sz w:val="20"/>
          <w:szCs w:val="20"/>
          <w:lang w:val="en-US"/>
        </w:rPr>
        <w:t xml:space="preserve">Fusarium </w:t>
      </w:r>
      <w:proofErr w:type="spellStart"/>
      <w:r w:rsidRPr="00E36209">
        <w:rPr>
          <w:rFonts w:ascii="Palatino Linotype" w:hAnsi="Palatino Linotype"/>
          <w:i/>
          <w:sz w:val="20"/>
          <w:szCs w:val="20"/>
          <w:lang w:val="en-US"/>
        </w:rPr>
        <w:t>oxysporum</w:t>
      </w:r>
      <w:proofErr w:type="spellEnd"/>
      <w:r w:rsidRPr="00E36209">
        <w:rPr>
          <w:rFonts w:ascii="Palatino Linotype" w:hAnsi="Palatino Linotype"/>
          <w:i/>
          <w:sz w:val="20"/>
          <w:szCs w:val="20"/>
          <w:lang w:val="en-US"/>
        </w:rPr>
        <w:t xml:space="preserve"> </w:t>
      </w:r>
      <w:r w:rsidRPr="00E36209">
        <w:rPr>
          <w:rFonts w:ascii="Palatino Linotype" w:hAnsi="Palatino Linotype"/>
          <w:sz w:val="20"/>
          <w:szCs w:val="20"/>
          <w:lang w:val="en-US"/>
        </w:rPr>
        <w:t xml:space="preserve">f. sp. </w:t>
      </w:r>
      <w:proofErr w:type="spellStart"/>
      <w:r w:rsidRPr="00E36209">
        <w:rPr>
          <w:rFonts w:ascii="Palatino Linotype" w:hAnsi="Palatino Linotype"/>
          <w:i/>
          <w:sz w:val="20"/>
          <w:szCs w:val="20"/>
          <w:lang w:val="en-US"/>
        </w:rPr>
        <w:t>cubense</w:t>
      </w:r>
      <w:proofErr w:type="spellEnd"/>
      <w:r w:rsidRPr="00E36209">
        <w:rPr>
          <w:rFonts w:ascii="Palatino Linotype" w:hAnsi="Palatino Linotype"/>
          <w:sz w:val="20"/>
          <w:szCs w:val="20"/>
          <w:lang w:val="en-US"/>
        </w:rPr>
        <w:t xml:space="preserve"> from Brazil used in the study to assess the presence of genes secreted in xylem (SIX) and levels of aggressiveness and virulence. </w:t>
      </w:r>
      <w:proofErr w:type="spellStart"/>
      <w:r w:rsidRPr="00E36209">
        <w:rPr>
          <w:rFonts w:ascii="Palatino Linotype" w:hAnsi="Palatino Linotype"/>
          <w:sz w:val="20"/>
          <w:szCs w:val="20"/>
          <w:lang w:val="en-US"/>
        </w:rPr>
        <w:t>Embrapa</w:t>
      </w:r>
      <w:proofErr w:type="spellEnd"/>
      <w:r w:rsidRPr="00E36209">
        <w:rPr>
          <w:rFonts w:ascii="Palatino Linotype" w:hAnsi="Palatino Linotype"/>
          <w:sz w:val="20"/>
          <w:szCs w:val="20"/>
          <w:lang w:val="en-US"/>
        </w:rPr>
        <w:t>, Brazil, 2020.</w:t>
      </w:r>
    </w:p>
    <w:tbl>
      <w:tblPr>
        <w:tblStyle w:val="Tabelacomgrade"/>
        <w:tblW w:w="10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1397"/>
        <w:gridCol w:w="2128"/>
        <w:gridCol w:w="1402"/>
        <w:gridCol w:w="1070"/>
        <w:gridCol w:w="3502"/>
      </w:tblGrid>
      <w:tr w:rsidR="00E100EF" w:rsidRPr="00E36209" w14:paraId="2860DC06" w14:textId="77777777" w:rsidTr="00E36209">
        <w:trPr>
          <w:trHeight w:val="225"/>
          <w:jc w:val="center"/>
        </w:trPr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2CE71" w14:textId="77777777" w:rsidR="00173DC2" w:rsidRPr="00E36209" w:rsidRDefault="00173DC2" w:rsidP="00C731A1">
            <w:pPr>
              <w:spacing w:line="36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proofErr w:type="spellStart"/>
            <w:r w:rsidRPr="00E36209">
              <w:rPr>
                <w:rFonts w:ascii="Palatino Linotype" w:hAnsi="Palatino Linotype"/>
                <w:b/>
                <w:sz w:val="18"/>
                <w:szCs w:val="18"/>
              </w:rPr>
              <w:t>Isolate</w:t>
            </w:r>
            <w:proofErr w:type="spellEnd"/>
            <w:r w:rsidR="00877349" w:rsidRPr="00E36209">
              <w:rPr>
                <w:rFonts w:ascii="Palatino Linotype" w:hAnsi="Palatino Linotype"/>
                <w:b/>
                <w:sz w:val="18"/>
                <w:szCs w:val="18"/>
              </w:rPr>
              <w:t>*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686EB" w14:textId="77777777" w:rsidR="00173DC2" w:rsidRPr="00E36209" w:rsidRDefault="00173DC2" w:rsidP="00C731A1">
            <w:pPr>
              <w:spacing w:line="36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proofErr w:type="spellStart"/>
            <w:r w:rsidRPr="00E36209">
              <w:rPr>
                <w:rFonts w:ascii="Palatino Linotype" w:hAnsi="Palatino Linotype"/>
                <w:b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14:paraId="1D828BE3" w14:textId="77777777" w:rsidR="00173DC2" w:rsidRPr="00E36209" w:rsidRDefault="00173DC2" w:rsidP="00C731A1">
            <w:pPr>
              <w:spacing w:line="36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b/>
                <w:sz w:val="18"/>
                <w:szCs w:val="18"/>
              </w:rPr>
              <w:t>City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44E1" w14:textId="77777777" w:rsidR="00173DC2" w:rsidRPr="00E36209" w:rsidRDefault="00173DC2" w:rsidP="00C731A1">
            <w:pPr>
              <w:spacing w:line="36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b/>
                <w:sz w:val="18"/>
                <w:szCs w:val="18"/>
              </w:rPr>
              <w:t>Cultivar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2D88352B" w14:textId="77777777" w:rsidR="00173DC2" w:rsidRPr="00E36209" w:rsidRDefault="00173DC2" w:rsidP="00C731A1">
            <w:pPr>
              <w:spacing w:line="36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proofErr w:type="spellStart"/>
            <w:r w:rsidRPr="00E36209">
              <w:rPr>
                <w:rFonts w:ascii="Palatino Linotype" w:hAnsi="Palatino Linotype"/>
                <w:b/>
                <w:sz w:val="18"/>
                <w:szCs w:val="18"/>
              </w:rPr>
              <w:t>Subgroup</w:t>
            </w:r>
            <w:proofErr w:type="spellEnd"/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</w:tcPr>
          <w:p w14:paraId="5D6C8CC2" w14:textId="77777777" w:rsidR="00173DC2" w:rsidRPr="00E36209" w:rsidRDefault="00877349" w:rsidP="00C731A1">
            <w:pPr>
              <w:spacing w:line="36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proofErr w:type="spellStart"/>
            <w:r w:rsidRPr="00E36209">
              <w:rPr>
                <w:rFonts w:ascii="Palatino Linotype" w:hAnsi="Palatino Linotype"/>
                <w:b/>
                <w:sz w:val="18"/>
                <w:szCs w:val="18"/>
              </w:rPr>
              <w:t>Geographic</w:t>
            </w:r>
            <w:proofErr w:type="spellEnd"/>
            <w:r w:rsidRPr="00E36209">
              <w:rPr>
                <w:rFonts w:ascii="Palatino Linotype" w:hAnsi="Palatino Linotype"/>
                <w:b/>
                <w:sz w:val="18"/>
                <w:szCs w:val="18"/>
              </w:rPr>
              <w:t xml:space="preserve"> </w:t>
            </w:r>
            <w:proofErr w:type="spellStart"/>
            <w:r w:rsidRPr="00E36209">
              <w:rPr>
                <w:rFonts w:ascii="Palatino Linotype" w:hAnsi="Palatino Linotype"/>
                <w:b/>
                <w:sz w:val="18"/>
                <w:szCs w:val="18"/>
              </w:rPr>
              <w:t>coordinates</w:t>
            </w:r>
            <w:proofErr w:type="spellEnd"/>
          </w:p>
        </w:tc>
      </w:tr>
      <w:tr w:rsidR="00E100EF" w:rsidRPr="00E36209" w14:paraId="464C41D4" w14:textId="77777777" w:rsidTr="00E36209">
        <w:trPr>
          <w:trHeight w:val="216"/>
          <w:jc w:val="center"/>
        </w:trPr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26E59B16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194A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17B6AB7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14:paraId="06B9D283" w14:textId="77777777" w:rsidR="00173DC2" w:rsidRPr="00E36209" w:rsidRDefault="00394C4D" w:rsidP="00173DC2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Sete Barras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center"/>
          </w:tcPr>
          <w:p w14:paraId="21CDB1E0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Prata-Anã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B2DA062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  <w:tcBorders>
              <w:top w:val="single" w:sz="4" w:space="0" w:color="auto"/>
            </w:tcBorders>
          </w:tcPr>
          <w:p w14:paraId="506ED0C7" w14:textId="77777777" w:rsidR="00173DC2" w:rsidRPr="00E36209" w:rsidRDefault="00394C4D" w:rsidP="00D275F9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A26BFA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24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</w:t>
            </w:r>
            <w:r w:rsidR="00A26BFA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61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A26BFA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47</w:t>
            </w:r>
            <w:r w:rsidR="00A26BFA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55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7</w:t>
            </w:r>
            <w:r w:rsidR="00A26BFA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56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770AA796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76862C31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206A</w:t>
            </w:r>
          </w:p>
        </w:tc>
        <w:tc>
          <w:tcPr>
            <w:tcW w:w="1397" w:type="dxa"/>
            <w:vAlign w:val="center"/>
          </w:tcPr>
          <w:p w14:paraId="145A4D43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6752C7BF" w14:textId="77777777" w:rsidR="00173DC2" w:rsidRPr="00E36209" w:rsidRDefault="00173DC2" w:rsidP="00173DC2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Pariquera</w:t>
            </w:r>
            <w:proofErr w:type="spellEnd"/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Açu</w:t>
            </w:r>
          </w:p>
        </w:tc>
        <w:tc>
          <w:tcPr>
            <w:tcW w:w="1402" w:type="dxa"/>
            <w:vAlign w:val="center"/>
          </w:tcPr>
          <w:p w14:paraId="6DC5E45E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5BD6DF43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5D3FE395" w14:textId="77777777" w:rsidR="00173DC2" w:rsidRPr="00E36209" w:rsidRDefault="00A26BFA" w:rsidP="00D275F9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24º 36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4.28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/ </w:t>
            </w:r>
            <w:r w:rsidR="00394C4D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47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º</w:t>
            </w:r>
            <w:r w:rsidR="00394C4D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53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="00394C4D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5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.</w:t>
            </w:r>
            <w:r w:rsidR="00394C4D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00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2CE3FC56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6ECC2B3D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218A</w:t>
            </w:r>
          </w:p>
        </w:tc>
        <w:tc>
          <w:tcPr>
            <w:tcW w:w="1397" w:type="dxa"/>
            <w:vAlign w:val="center"/>
          </w:tcPr>
          <w:p w14:paraId="29A3A5D8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061E0B7D" w14:textId="77777777" w:rsidR="00173DC2" w:rsidRPr="00E36209" w:rsidRDefault="00173DC2" w:rsidP="00173DC2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Eldorado</w:t>
            </w:r>
          </w:p>
        </w:tc>
        <w:tc>
          <w:tcPr>
            <w:tcW w:w="1402" w:type="dxa"/>
            <w:vAlign w:val="center"/>
          </w:tcPr>
          <w:p w14:paraId="49AB80D8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Nanica</w:t>
            </w:r>
          </w:p>
        </w:tc>
        <w:tc>
          <w:tcPr>
            <w:tcW w:w="1070" w:type="dxa"/>
          </w:tcPr>
          <w:p w14:paraId="537AAE6B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24821172" w14:textId="77777777" w:rsidR="00173DC2" w:rsidRPr="00E36209" w:rsidRDefault="00394C4D" w:rsidP="00E100EF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24</w:t>
            </w:r>
            <w:r w:rsidR="007E7435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38</w:t>
            </w:r>
            <w:r w:rsidR="007E7435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5</w:t>
            </w:r>
            <w:r w:rsidR="007E7435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26</w:t>
            </w:r>
            <w:r w:rsidR="007E7435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7E7435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/ 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48</w:t>
            </w:r>
            <w:r w:rsidR="007E7435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11</w:t>
            </w:r>
            <w:r w:rsidR="007E7435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0</w:t>
            </w:r>
            <w:r w:rsidR="007E7435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35</w:t>
            </w:r>
            <w:r w:rsidR="007E7435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0EC8CC80" w14:textId="77777777" w:rsidTr="00E36209">
        <w:trPr>
          <w:trHeight w:val="216"/>
          <w:jc w:val="center"/>
        </w:trPr>
        <w:tc>
          <w:tcPr>
            <w:tcW w:w="922" w:type="dxa"/>
            <w:vAlign w:val="center"/>
          </w:tcPr>
          <w:p w14:paraId="41543261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220A</w:t>
            </w:r>
          </w:p>
        </w:tc>
        <w:tc>
          <w:tcPr>
            <w:tcW w:w="1397" w:type="dxa"/>
            <w:vAlign w:val="center"/>
          </w:tcPr>
          <w:p w14:paraId="561D837C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454A1A7E" w14:textId="77777777" w:rsidR="00173DC2" w:rsidRPr="00E36209" w:rsidRDefault="00173DC2" w:rsidP="00173DC2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Pedro de Toledo</w:t>
            </w:r>
          </w:p>
        </w:tc>
        <w:tc>
          <w:tcPr>
            <w:tcW w:w="1402" w:type="dxa"/>
            <w:vAlign w:val="center"/>
          </w:tcPr>
          <w:p w14:paraId="46E72392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Nanica</w:t>
            </w:r>
          </w:p>
        </w:tc>
        <w:tc>
          <w:tcPr>
            <w:tcW w:w="1070" w:type="dxa"/>
          </w:tcPr>
          <w:p w14:paraId="2C4C830A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0E4BD8CC" w14:textId="77777777" w:rsidR="00173DC2" w:rsidRPr="00E36209" w:rsidRDefault="00394C4D" w:rsidP="00E100EF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24</w:t>
            </w:r>
            <w:r w:rsidR="00A26BF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17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4</w:t>
            </w:r>
            <w:r w:rsidR="00A26BF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63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A26BF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/ 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47</w:t>
            </w:r>
            <w:r w:rsidR="00A26BF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14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3</w:t>
            </w:r>
            <w:r w:rsidR="00A26BF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92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2D187069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4859FB6E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221A</w:t>
            </w:r>
          </w:p>
        </w:tc>
        <w:tc>
          <w:tcPr>
            <w:tcW w:w="1397" w:type="dxa"/>
            <w:vAlign w:val="center"/>
          </w:tcPr>
          <w:p w14:paraId="3F0F75E4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4F2A77E1" w14:textId="77777777" w:rsidR="00173DC2" w:rsidRPr="00E36209" w:rsidRDefault="00173DC2" w:rsidP="00173DC2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Pedro de Toledo</w:t>
            </w:r>
          </w:p>
        </w:tc>
        <w:tc>
          <w:tcPr>
            <w:tcW w:w="1402" w:type="dxa"/>
            <w:vAlign w:val="center"/>
          </w:tcPr>
          <w:p w14:paraId="2B45DA97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Nanica</w:t>
            </w:r>
          </w:p>
        </w:tc>
        <w:tc>
          <w:tcPr>
            <w:tcW w:w="1070" w:type="dxa"/>
          </w:tcPr>
          <w:p w14:paraId="31DFA341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6B86CAA1" w14:textId="77777777" w:rsidR="00173DC2" w:rsidRPr="00E36209" w:rsidRDefault="00394C4D" w:rsidP="00E100EF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24</w:t>
            </w:r>
            <w:r w:rsidR="00A26BF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17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4</w:t>
            </w:r>
            <w:r w:rsidR="00A26BF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63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A26BF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/ 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47</w:t>
            </w:r>
            <w:r w:rsidR="00A26BF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14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3</w:t>
            </w:r>
            <w:r w:rsidR="00A26BF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86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3EEB73D8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1D9D319B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225B</w:t>
            </w:r>
          </w:p>
        </w:tc>
        <w:tc>
          <w:tcPr>
            <w:tcW w:w="1397" w:type="dxa"/>
            <w:vAlign w:val="center"/>
          </w:tcPr>
          <w:p w14:paraId="3284C966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2B2F0979" w14:textId="77777777" w:rsidR="00173DC2" w:rsidRPr="00E36209" w:rsidRDefault="00173DC2" w:rsidP="00173DC2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Eldorad</w:t>
            </w:r>
            <w:r w:rsidR="008D2904"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o</w:t>
            </w:r>
          </w:p>
        </w:tc>
        <w:tc>
          <w:tcPr>
            <w:tcW w:w="1402" w:type="dxa"/>
            <w:vAlign w:val="center"/>
          </w:tcPr>
          <w:p w14:paraId="468B425F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677E0110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67FBB8BF" w14:textId="77777777" w:rsidR="00173DC2" w:rsidRPr="00E36209" w:rsidRDefault="00394C4D" w:rsidP="00E100EF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24</w:t>
            </w:r>
            <w:r w:rsidR="00A26BF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37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4</w:t>
            </w:r>
            <w:r w:rsidR="00A26BF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47</w:t>
            </w:r>
            <w:r w:rsidR="00A26BF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CD138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/ 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48</w:t>
            </w:r>
            <w:r w:rsidR="00CD138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11</w:t>
            </w:r>
            <w:r w:rsidR="00CD138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5</w:t>
            </w:r>
            <w:r w:rsidR="00CD138A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77</w:t>
            </w:r>
            <w:r w:rsidR="00CD138A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W</w:t>
            </w:r>
          </w:p>
        </w:tc>
      </w:tr>
      <w:tr w:rsidR="00E100EF" w:rsidRPr="00E36209" w14:paraId="7E98CFA2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69C7F3FE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228C</w:t>
            </w:r>
          </w:p>
        </w:tc>
        <w:tc>
          <w:tcPr>
            <w:tcW w:w="1397" w:type="dxa"/>
            <w:vAlign w:val="center"/>
          </w:tcPr>
          <w:p w14:paraId="36E83EE6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06C1DF6A" w14:textId="77777777" w:rsidR="00173DC2" w:rsidRPr="00E36209" w:rsidRDefault="00173DC2" w:rsidP="00173DC2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Vista Grande- Miracatu</w:t>
            </w:r>
          </w:p>
        </w:tc>
        <w:tc>
          <w:tcPr>
            <w:tcW w:w="1402" w:type="dxa"/>
            <w:vAlign w:val="center"/>
          </w:tcPr>
          <w:p w14:paraId="56A4A186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04D57E7B" w14:textId="77777777" w:rsidR="00173DC2" w:rsidRPr="00E36209" w:rsidRDefault="00173DC2" w:rsidP="00173DC2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0D61DE46" w14:textId="77777777" w:rsidR="00173DC2" w:rsidRPr="00E36209" w:rsidRDefault="00394C4D" w:rsidP="003400C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19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17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47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22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0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04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488A6D90" w14:textId="77777777" w:rsidTr="00E36209">
        <w:trPr>
          <w:trHeight w:val="216"/>
          <w:jc w:val="center"/>
        </w:trPr>
        <w:tc>
          <w:tcPr>
            <w:tcW w:w="922" w:type="dxa"/>
            <w:vAlign w:val="center"/>
          </w:tcPr>
          <w:p w14:paraId="4762807F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229A</w:t>
            </w:r>
          </w:p>
        </w:tc>
        <w:tc>
          <w:tcPr>
            <w:tcW w:w="1397" w:type="dxa"/>
            <w:vAlign w:val="center"/>
          </w:tcPr>
          <w:p w14:paraId="28E871B6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785F2A55" w14:textId="77777777" w:rsidR="00E100EF" w:rsidRPr="00E36209" w:rsidRDefault="00E100EF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Vista Grande- Miracatu</w:t>
            </w:r>
          </w:p>
        </w:tc>
        <w:tc>
          <w:tcPr>
            <w:tcW w:w="1402" w:type="dxa"/>
            <w:vAlign w:val="center"/>
          </w:tcPr>
          <w:p w14:paraId="75E7E933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5CEA4023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21AB6D3C" w14:textId="77777777" w:rsidR="00E100EF" w:rsidRPr="00E36209" w:rsidRDefault="00394C4D" w:rsidP="003400C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19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17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47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22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0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08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7029E81B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019A1431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230C</w:t>
            </w:r>
          </w:p>
        </w:tc>
        <w:tc>
          <w:tcPr>
            <w:tcW w:w="1397" w:type="dxa"/>
            <w:vAlign w:val="center"/>
          </w:tcPr>
          <w:p w14:paraId="0F055E57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5C00EE78" w14:textId="77777777" w:rsidR="00E100EF" w:rsidRPr="00E36209" w:rsidRDefault="00E100EF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Pedro de Toledo</w:t>
            </w:r>
          </w:p>
        </w:tc>
        <w:tc>
          <w:tcPr>
            <w:tcW w:w="1402" w:type="dxa"/>
            <w:vAlign w:val="center"/>
          </w:tcPr>
          <w:p w14:paraId="2AC96625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0B6074DC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0E6FC01E" w14:textId="77777777" w:rsidR="00E100EF" w:rsidRPr="00E36209" w:rsidRDefault="00394C4D" w:rsidP="003400C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16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9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04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47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12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49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2C352777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12BA5045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231A</w:t>
            </w:r>
          </w:p>
        </w:tc>
        <w:tc>
          <w:tcPr>
            <w:tcW w:w="1397" w:type="dxa"/>
            <w:vAlign w:val="center"/>
          </w:tcPr>
          <w:p w14:paraId="10A60F4E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4DA5EB91" w14:textId="77777777" w:rsidR="00E100EF" w:rsidRPr="00E36209" w:rsidRDefault="00E100EF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Pedro de Toledo</w:t>
            </w:r>
          </w:p>
        </w:tc>
        <w:tc>
          <w:tcPr>
            <w:tcW w:w="1402" w:type="dxa"/>
            <w:vAlign w:val="center"/>
          </w:tcPr>
          <w:p w14:paraId="714AF769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640259E6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  <w:shd w:val="clear" w:color="auto" w:fill="auto"/>
          </w:tcPr>
          <w:p w14:paraId="493FB5FB" w14:textId="77777777" w:rsidR="00E100EF" w:rsidRPr="00E36209" w:rsidRDefault="00394C4D" w:rsidP="003400C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16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9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04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47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12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51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131237D7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0E37CC70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236A</w:t>
            </w:r>
          </w:p>
        </w:tc>
        <w:tc>
          <w:tcPr>
            <w:tcW w:w="1397" w:type="dxa"/>
            <w:vAlign w:val="center"/>
          </w:tcPr>
          <w:p w14:paraId="0DAA8DC0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630CC6E7" w14:textId="77777777" w:rsidR="00E100EF" w:rsidRPr="00E36209" w:rsidRDefault="00E100EF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Pedro de Toledo</w:t>
            </w:r>
          </w:p>
        </w:tc>
        <w:tc>
          <w:tcPr>
            <w:tcW w:w="1402" w:type="dxa"/>
            <w:vAlign w:val="center"/>
          </w:tcPr>
          <w:p w14:paraId="7C37890B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7991783C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5CBE7EC5" w14:textId="77777777" w:rsidR="00E100EF" w:rsidRPr="00E36209" w:rsidRDefault="00394C4D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17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4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62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47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14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10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01088206" w14:textId="77777777" w:rsidTr="00E36209">
        <w:trPr>
          <w:trHeight w:val="216"/>
          <w:jc w:val="center"/>
        </w:trPr>
        <w:tc>
          <w:tcPr>
            <w:tcW w:w="922" w:type="dxa"/>
            <w:vAlign w:val="center"/>
          </w:tcPr>
          <w:p w14:paraId="3CF4F8A4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237C</w:t>
            </w:r>
          </w:p>
        </w:tc>
        <w:tc>
          <w:tcPr>
            <w:tcW w:w="1397" w:type="dxa"/>
            <w:vAlign w:val="center"/>
          </w:tcPr>
          <w:p w14:paraId="1CF374A3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42CE4883" w14:textId="77777777" w:rsidR="00E100EF" w:rsidRPr="00E36209" w:rsidRDefault="00E100EF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Jacupiranga</w:t>
            </w:r>
          </w:p>
        </w:tc>
        <w:tc>
          <w:tcPr>
            <w:tcW w:w="1402" w:type="dxa"/>
            <w:vAlign w:val="center"/>
          </w:tcPr>
          <w:p w14:paraId="7EC0A560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Nanica</w:t>
            </w:r>
          </w:p>
        </w:tc>
        <w:tc>
          <w:tcPr>
            <w:tcW w:w="1070" w:type="dxa"/>
          </w:tcPr>
          <w:p w14:paraId="3F954145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5BF5D566" w14:textId="77777777" w:rsidR="00E100EF" w:rsidRPr="00E36209" w:rsidRDefault="00394C4D" w:rsidP="003400C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55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50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48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04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7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53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516F7E92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3E70DD19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238A</w:t>
            </w:r>
          </w:p>
        </w:tc>
        <w:tc>
          <w:tcPr>
            <w:tcW w:w="1397" w:type="dxa"/>
            <w:vAlign w:val="center"/>
          </w:tcPr>
          <w:p w14:paraId="0ADED56A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21ADED78" w14:textId="77777777" w:rsidR="00E100EF" w:rsidRPr="00E36209" w:rsidRDefault="00E100EF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Jacupiranga</w:t>
            </w:r>
          </w:p>
        </w:tc>
        <w:tc>
          <w:tcPr>
            <w:tcW w:w="1402" w:type="dxa"/>
            <w:vAlign w:val="center"/>
          </w:tcPr>
          <w:p w14:paraId="287BE3A5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Nanica</w:t>
            </w:r>
          </w:p>
        </w:tc>
        <w:tc>
          <w:tcPr>
            <w:tcW w:w="1070" w:type="dxa"/>
          </w:tcPr>
          <w:p w14:paraId="33D8FC9F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266024C6" w14:textId="77777777" w:rsidR="00E100EF" w:rsidRPr="00E36209" w:rsidRDefault="00394C4D" w:rsidP="003400C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55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50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48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04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7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21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78D1627A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3D577B2F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247A</w:t>
            </w:r>
          </w:p>
        </w:tc>
        <w:tc>
          <w:tcPr>
            <w:tcW w:w="1397" w:type="dxa"/>
            <w:vAlign w:val="center"/>
          </w:tcPr>
          <w:p w14:paraId="601D933D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69A66AD7" w14:textId="77777777" w:rsidR="00E100EF" w:rsidRPr="00E36209" w:rsidRDefault="00E100EF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Itariri</w:t>
            </w:r>
          </w:p>
        </w:tc>
        <w:tc>
          <w:tcPr>
            <w:tcW w:w="1402" w:type="dxa"/>
            <w:vAlign w:val="center"/>
          </w:tcPr>
          <w:p w14:paraId="305DB896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167F1D59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2595A46B" w14:textId="77777777" w:rsidR="00E100EF" w:rsidRPr="00E36209" w:rsidRDefault="00394C4D" w:rsidP="003400C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24</w:t>
            </w:r>
            <w:r w:rsidR="003400C8" w:rsidRPr="00E36209">
              <w:rPr>
                <w:rFonts w:ascii="Palatino Linotype" w:hAnsi="Palatino Linotype"/>
                <w:sz w:val="18"/>
                <w:szCs w:val="18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</w:rPr>
              <w:t xml:space="preserve"> 15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</w:rPr>
              <w:t xml:space="preserve"> 7</w:t>
            </w:r>
            <w:r w:rsidR="003400C8" w:rsidRPr="00E36209">
              <w:rPr>
                <w:rFonts w:ascii="Palatino Linotype" w:hAnsi="Palatino Linotype"/>
                <w:sz w:val="18"/>
                <w:szCs w:val="18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</w:rPr>
              <w:t>14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</w:t>
            </w:r>
            <w:r w:rsidRPr="00E36209">
              <w:rPr>
                <w:rFonts w:ascii="Palatino Linotype" w:hAnsi="Palatino Linotype"/>
                <w:sz w:val="18"/>
                <w:szCs w:val="18"/>
              </w:rPr>
              <w:t xml:space="preserve"> / 47</w:t>
            </w:r>
            <w:r w:rsidR="003400C8" w:rsidRPr="00E36209">
              <w:rPr>
                <w:rFonts w:ascii="Palatino Linotype" w:hAnsi="Palatino Linotype"/>
                <w:sz w:val="18"/>
                <w:szCs w:val="18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</w:rPr>
              <w:t xml:space="preserve"> 09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</w:rPr>
              <w:t xml:space="preserve"> 8</w:t>
            </w:r>
            <w:r w:rsidR="003400C8" w:rsidRPr="00E36209">
              <w:rPr>
                <w:rFonts w:ascii="Palatino Linotype" w:hAnsi="Palatino Linotype"/>
                <w:sz w:val="18"/>
                <w:szCs w:val="18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</w:rPr>
              <w:t>83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3D38B319" w14:textId="77777777" w:rsidTr="00E36209">
        <w:trPr>
          <w:trHeight w:val="216"/>
          <w:jc w:val="center"/>
        </w:trPr>
        <w:tc>
          <w:tcPr>
            <w:tcW w:w="922" w:type="dxa"/>
          </w:tcPr>
          <w:p w14:paraId="13BBD8B6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249C</w:t>
            </w:r>
          </w:p>
        </w:tc>
        <w:tc>
          <w:tcPr>
            <w:tcW w:w="1397" w:type="dxa"/>
          </w:tcPr>
          <w:p w14:paraId="2875714C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3C882669" w14:textId="77777777" w:rsidR="00E100EF" w:rsidRPr="00E36209" w:rsidRDefault="00953EFB" w:rsidP="00953EFB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Registro</w:t>
            </w:r>
          </w:p>
        </w:tc>
        <w:tc>
          <w:tcPr>
            <w:tcW w:w="1402" w:type="dxa"/>
            <w:vAlign w:val="center"/>
          </w:tcPr>
          <w:p w14:paraId="4E364DA8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 Catarina</w:t>
            </w:r>
          </w:p>
        </w:tc>
        <w:tc>
          <w:tcPr>
            <w:tcW w:w="1070" w:type="dxa"/>
          </w:tcPr>
          <w:p w14:paraId="144DF2C3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0D66D652" w14:textId="77777777" w:rsidR="00E100EF" w:rsidRPr="00E36209" w:rsidRDefault="00953EFB" w:rsidP="003400C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34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3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25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47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50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9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94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4E41B94C" w14:textId="77777777" w:rsidTr="00E36209">
        <w:trPr>
          <w:trHeight w:val="225"/>
          <w:jc w:val="center"/>
        </w:trPr>
        <w:tc>
          <w:tcPr>
            <w:tcW w:w="922" w:type="dxa"/>
          </w:tcPr>
          <w:p w14:paraId="433B9F79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250A</w:t>
            </w:r>
          </w:p>
        </w:tc>
        <w:tc>
          <w:tcPr>
            <w:tcW w:w="1397" w:type="dxa"/>
          </w:tcPr>
          <w:p w14:paraId="6161B32E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7C23DDD3" w14:textId="77777777" w:rsidR="00E100EF" w:rsidRPr="00E36209" w:rsidRDefault="00953EF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Registro</w:t>
            </w:r>
          </w:p>
        </w:tc>
        <w:tc>
          <w:tcPr>
            <w:tcW w:w="1402" w:type="dxa"/>
            <w:vAlign w:val="center"/>
          </w:tcPr>
          <w:p w14:paraId="0701D9FF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 Catarina</w:t>
            </w:r>
          </w:p>
        </w:tc>
        <w:tc>
          <w:tcPr>
            <w:tcW w:w="1070" w:type="dxa"/>
          </w:tcPr>
          <w:p w14:paraId="6D14C64E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510880CA" w14:textId="77777777" w:rsidR="00E100EF" w:rsidRPr="00E36209" w:rsidRDefault="00953EFB" w:rsidP="003400C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34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3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25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47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50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8</w:t>
            </w:r>
            <w:r w:rsidR="003400C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74</w:t>
            </w:r>
            <w:r w:rsidR="003400C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4C43E552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4A6E7260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262A</w:t>
            </w:r>
          </w:p>
        </w:tc>
        <w:tc>
          <w:tcPr>
            <w:tcW w:w="1397" w:type="dxa"/>
            <w:vAlign w:val="center"/>
          </w:tcPr>
          <w:p w14:paraId="0A269795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0591E648" w14:textId="77777777" w:rsidR="00E100EF" w:rsidRPr="00E36209" w:rsidRDefault="00694043" w:rsidP="0069404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Sete Barras</w:t>
            </w:r>
          </w:p>
        </w:tc>
        <w:tc>
          <w:tcPr>
            <w:tcW w:w="1402" w:type="dxa"/>
            <w:vAlign w:val="center"/>
          </w:tcPr>
          <w:p w14:paraId="493BFFA5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Nanica</w:t>
            </w:r>
          </w:p>
        </w:tc>
        <w:tc>
          <w:tcPr>
            <w:tcW w:w="1070" w:type="dxa"/>
          </w:tcPr>
          <w:p w14:paraId="1DCB2C38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166C1A91" w14:textId="77777777" w:rsidR="00E100EF" w:rsidRPr="00E36209" w:rsidRDefault="00953EF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24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57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47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56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8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55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1B67354D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63C160EA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262B</w:t>
            </w:r>
          </w:p>
        </w:tc>
        <w:tc>
          <w:tcPr>
            <w:tcW w:w="1397" w:type="dxa"/>
            <w:vAlign w:val="center"/>
          </w:tcPr>
          <w:p w14:paraId="0CAFE0F4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5255B25A" w14:textId="77777777" w:rsidR="00E100EF" w:rsidRPr="00E36209" w:rsidRDefault="00694043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Sete Barras</w:t>
            </w:r>
          </w:p>
        </w:tc>
        <w:tc>
          <w:tcPr>
            <w:tcW w:w="1402" w:type="dxa"/>
            <w:vAlign w:val="center"/>
          </w:tcPr>
          <w:p w14:paraId="3CA80C00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Nanica</w:t>
            </w:r>
          </w:p>
        </w:tc>
        <w:tc>
          <w:tcPr>
            <w:tcW w:w="1070" w:type="dxa"/>
          </w:tcPr>
          <w:p w14:paraId="15E125A8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796E66B5" w14:textId="77777777" w:rsidR="00E100EF" w:rsidRPr="00E36209" w:rsidRDefault="00953EF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24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57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47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56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8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55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5F2A801F" w14:textId="77777777" w:rsidTr="00E36209">
        <w:trPr>
          <w:trHeight w:val="216"/>
          <w:jc w:val="center"/>
        </w:trPr>
        <w:tc>
          <w:tcPr>
            <w:tcW w:w="922" w:type="dxa"/>
            <w:vAlign w:val="center"/>
          </w:tcPr>
          <w:p w14:paraId="61749513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262C</w:t>
            </w:r>
          </w:p>
        </w:tc>
        <w:tc>
          <w:tcPr>
            <w:tcW w:w="1397" w:type="dxa"/>
            <w:vAlign w:val="center"/>
          </w:tcPr>
          <w:p w14:paraId="5087EC64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0984A727" w14:textId="77777777" w:rsidR="00E100EF" w:rsidRPr="00E36209" w:rsidRDefault="00694043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Sete Barras</w:t>
            </w:r>
          </w:p>
        </w:tc>
        <w:tc>
          <w:tcPr>
            <w:tcW w:w="1402" w:type="dxa"/>
            <w:vAlign w:val="center"/>
          </w:tcPr>
          <w:p w14:paraId="410D2915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Nanica</w:t>
            </w:r>
          </w:p>
        </w:tc>
        <w:tc>
          <w:tcPr>
            <w:tcW w:w="1070" w:type="dxa"/>
          </w:tcPr>
          <w:p w14:paraId="30EDE106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30DE6737" w14:textId="77777777" w:rsidR="00E100EF" w:rsidRPr="00E36209" w:rsidRDefault="00953EFB" w:rsidP="00BE4D0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24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57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47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56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8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55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4A3B1CA4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7C82089D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264A</w:t>
            </w:r>
          </w:p>
        </w:tc>
        <w:tc>
          <w:tcPr>
            <w:tcW w:w="1397" w:type="dxa"/>
            <w:vAlign w:val="center"/>
          </w:tcPr>
          <w:p w14:paraId="239169B2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1C90927B" w14:textId="77777777" w:rsidR="00E100EF" w:rsidRPr="00E36209" w:rsidRDefault="000510CC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Sete Barras</w:t>
            </w:r>
          </w:p>
        </w:tc>
        <w:tc>
          <w:tcPr>
            <w:tcW w:w="1402" w:type="dxa"/>
            <w:vAlign w:val="center"/>
          </w:tcPr>
          <w:p w14:paraId="715030BA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Nanica</w:t>
            </w:r>
          </w:p>
        </w:tc>
        <w:tc>
          <w:tcPr>
            <w:tcW w:w="1070" w:type="dxa"/>
          </w:tcPr>
          <w:p w14:paraId="2C6A4AAE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04BFB979" w14:textId="77777777" w:rsidR="00E100EF" w:rsidRPr="00E36209" w:rsidRDefault="00953EF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24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57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47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56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7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65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67616DD3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58C69692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264B</w:t>
            </w:r>
          </w:p>
        </w:tc>
        <w:tc>
          <w:tcPr>
            <w:tcW w:w="1397" w:type="dxa"/>
            <w:vAlign w:val="center"/>
          </w:tcPr>
          <w:p w14:paraId="558B3475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5868490A" w14:textId="77777777" w:rsidR="00E100EF" w:rsidRPr="00E36209" w:rsidRDefault="000510CC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Sete Barras</w:t>
            </w:r>
          </w:p>
        </w:tc>
        <w:tc>
          <w:tcPr>
            <w:tcW w:w="1402" w:type="dxa"/>
            <w:vAlign w:val="center"/>
          </w:tcPr>
          <w:p w14:paraId="33C6EAFC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Nanica</w:t>
            </w:r>
          </w:p>
        </w:tc>
        <w:tc>
          <w:tcPr>
            <w:tcW w:w="1070" w:type="dxa"/>
          </w:tcPr>
          <w:p w14:paraId="7131A407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186EA29F" w14:textId="77777777" w:rsidR="00E100EF" w:rsidRPr="00E36209" w:rsidRDefault="00953EFB" w:rsidP="00BE4D0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24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57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47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56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7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65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462971ED" w14:textId="77777777" w:rsidTr="00E36209">
        <w:trPr>
          <w:trHeight w:val="216"/>
          <w:jc w:val="center"/>
        </w:trPr>
        <w:tc>
          <w:tcPr>
            <w:tcW w:w="922" w:type="dxa"/>
            <w:vAlign w:val="center"/>
          </w:tcPr>
          <w:p w14:paraId="1FBF1D1C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270A</w:t>
            </w:r>
          </w:p>
        </w:tc>
        <w:tc>
          <w:tcPr>
            <w:tcW w:w="1397" w:type="dxa"/>
            <w:vAlign w:val="center"/>
          </w:tcPr>
          <w:p w14:paraId="01CC6C67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1A676BDC" w14:textId="77777777" w:rsidR="00E100EF" w:rsidRPr="00E36209" w:rsidRDefault="00953EF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Miracatu</w:t>
            </w:r>
          </w:p>
        </w:tc>
        <w:tc>
          <w:tcPr>
            <w:tcW w:w="1402" w:type="dxa"/>
            <w:vAlign w:val="center"/>
          </w:tcPr>
          <w:p w14:paraId="0CA1927F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E36209">
              <w:rPr>
                <w:rFonts w:ascii="Palatino Linotype" w:hAnsi="Palatino Linotype"/>
                <w:sz w:val="18"/>
                <w:szCs w:val="18"/>
              </w:rPr>
              <w:t>Nanicão</w:t>
            </w:r>
            <w:proofErr w:type="spellEnd"/>
          </w:p>
        </w:tc>
        <w:tc>
          <w:tcPr>
            <w:tcW w:w="1070" w:type="dxa"/>
          </w:tcPr>
          <w:p w14:paraId="2D7DC5C4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4D18A973" w14:textId="77777777" w:rsidR="00E100EF" w:rsidRPr="00E36209" w:rsidRDefault="00953EFB" w:rsidP="00BE4D0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19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9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45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47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22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03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0213A35E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3F046013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270B</w:t>
            </w:r>
          </w:p>
        </w:tc>
        <w:tc>
          <w:tcPr>
            <w:tcW w:w="1397" w:type="dxa"/>
            <w:vAlign w:val="center"/>
          </w:tcPr>
          <w:p w14:paraId="25E67D9D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166DB92B" w14:textId="77777777" w:rsidR="00E100EF" w:rsidRPr="00E36209" w:rsidRDefault="00953EF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Miracatu</w:t>
            </w:r>
          </w:p>
        </w:tc>
        <w:tc>
          <w:tcPr>
            <w:tcW w:w="1402" w:type="dxa"/>
            <w:vAlign w:val="center"/>
          </w:tcPr>
          <w:p w14:paraId="0A6564E4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E36209">
              <w:rPr>
                <w:rFonts w:ascii="Palatino Linotype" w:hAnsi="Palatino Linotype"/>
                <w:sz w:val="18"/>
                <w:szCs w:val="18"/>
              </w:rPr>
              <w:t>Nanicão</w:t>
            </w:r>
            <w:proofErr w:type="spellEnd"/>
          </w:p>
        </w:tc>
        <w:tc>
          <w:tcPr>
            <w:tcW w:w="1070" w:type="dxa"/>
          </w:tcPr>
          <w:p w14:paraId="6EDC3021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102F4FC3" w14:textId="77777777" w:rsidR="00E100EF" w:rsidRPr="00E36209" w:rsidRDefault="00953EFB" w:rsidP="00BE4D0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19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9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45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47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22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03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00D9767B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466EF11D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270C</w:t>
            </w:r>
          </w:p>
        </w:tc>
        <w:tc>
          <w:tcPr>
            <w:tcW w:w="1397" w:type="dxa"/>
            <w:vAlign w:val="center"/>
          </w:tcPr>
          <w:p w14:paraId="2924C692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02E2A223" w14:textId="77777777" w:rsidR="00E100EF" w:rsidRPr="00E36209" w:rsidRDefault="00953EF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Miracatu</w:t>
            </w:r>
          </w:p>
        </w:tc>
        <w:tc>
          <w:tcPr>
            <w:tcW w:w="1402" w:type="dxa"/>
            <w:vAlign w:val="center"/>
          </w:tcPr>
          <w:p w14:paraId="4B72DD0D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E36209">
              <w:rPr>
                <w:rFonts w:ascii="Palatino Linotype" w:hAnsi="Palatino Linotype"/>
                <w:sz w:val="18"/>
                <w:szCs w:val="18"/>
              </w:rPr>
              <w:t>Nanicão</w:t>
            </w:r>
            <w:proofErr w:type="spellEnd"/>
          </w:p>
        </w:tc>
        <w:tc>
          <w:tcPr>
            <w:tcW w:w="1070" w:type="dxa"/>
          </w:tcPr>
          <w:p w14:paraId="10970861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0D2934C1" w14:textId="77777777" w:rsidR="00E100EF" w:rsidRPr="00E36209" w:rsidRDefault="00953EFB" w:rsidP="00BE4D08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19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9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45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47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22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03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7143A77D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31A30029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284A</w:t>
            </w:r>
          </w:p>
        </w:tc>
        <w:tc>
          <w:tcPr>
            <w:tcW w:w="1397" w:type="dxa"/>
            <w:vAlign w:val="center"/>
          </w:tcPr>
          <w:p w14:paraId="5549F691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1184FD92" w14:textId="77777777" w:rsidR="00E100EF" w:rsidRPr="00E36209" w:rsidRDefault="00E100EF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Registro</w:t>
            </w:r>
          </w:p>
        </w:tc>
        <w:tc>
          <w:tcPr>
            <w:tcW w:w="1402" w:type="dxa"/>
            <w:vAlign w:val="center"/>
          </w:tcPr>
          <w:p w14:paraId="36008096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4C51DD52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7BA48307" w14:textId="77777777" w:rsidR="00E100EF" w:rsidRPr="00E36209" w:rsidRDefault="00953EF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34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21</w:t>
            </w:r>
            <w:r w:rsidR="00BE4D08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BE4D08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47</w:t>
            </w:r>
            <w:r w:rsidR="009819A3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50</w:t>
            </w:r>
            <w:r w:rsidR="009819A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8</w:t>
            </w:r>
            <w:r w:rsidR="009819A3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26</w:t>
            </w:r>
            <w:r w:rsidR="009819A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670F564A" w14:textId="77777777" w:rsidTr="00E36209">
        <w:trPr>
          <w:trHeight w:val="216"/>
          <w:jc w:val="center"/>
        </w:trPr>
        <w:tc>
          <w:tcPr>
            <w:tcW w:w="922" w:type="dxa"/>
            <w:vAlign w:val="center"/>
          </w:tcPr>
          <w:p w14:paraId="4B7D61AB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284C</w:t>
            </w:r>
          </w:p>
        </w:tc>
        <w:tc>
          <w:tcPr>
            <w:tcW w:w="1397" w:type="dxa"/>
            <w:vAlign w:val="center"/>
          </w:tcPr>
          <w:p w14:paraId="2418AF52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São Paulo</w:t>
            </w:r>
          </w:p>
        </w:tc>
        <w:tc>
          <w:tcPr>
            <w:tcW w:w="2128" w:type="dxa"/>
          </w:tcPr>
          <w:p w14:paraId="620A9A3A" w14:textId="77777777" w:rsidR="00E100EF" w:rsidRPr="00E36209" w:rsidRDefault="00E100EF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Registro</w:t>
            </w:r>
          </w:p>
        </w:tc>
        <w:tc>
          <w:tcPr>
            <w:tcW w:w="1402" w:type="dxa"/>
            <w:vAlign w:val="center"/>
          </w:tcPr>
          <w:p w14:paraId="4BCBA12D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5DF309B9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4FC8D7E5" w14:textId="77777777" w:rsidR="00E100EF" w:rsidRPr="00E36209" w:rsidRDefault="00953EFB" w:rsidP="009819A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24</w:t>
            </w:r>
            <w:r w:rsidR="009819A3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34</w:t>
            </w:r>
            <w:r w:rsidR="009819A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</w:t>
            </w:r>
            <w:r w:rsidR="009819A3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21</w:t>
            </w:r>
            <w:r w:rsidR="009819A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9819A3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/ 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47</w:t>
            </w:r>
            <w:r w:rsidR="009819A3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50</w:t>
            </w:r>
            <w:r w:rsidR="009819A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7</w:t>
            </w:r>
            <w:r w:rsidR="009819A3"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.</w:t>
            </w:r>
            <w:r w:rsidRPr="00E36209">
              <w:rPr>
                <w:rFonts w:ascii="Palatino Linotype" w:hAnsi="Palatino Linotype"/>
                <w:sz w:val="18"/>
                <w:szCs w:val="18"/>
                <w:lang w:val="en-US"/>
              </w:rPr>
              <w:t>76</w:t>
            </w:r>
            <w:r w:rsidR="009819A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7116F886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526E3683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287B</w:t>
            </w:r>
          </w:p>
        </w:tc>
        <w:tc>
          <w:tcPr>
            <w:tcW w:w="1397" w:type="dxa"/>
            <w:vAlign w:val="center"/>
          </w:tcPr>
          <w:p w14:paraId="692E336D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Santa Catarina</w:t>
            </w:r>
          </w:p>
        </w:tc>
        <w:tc>
          <w:tcPr>
            <w:tcW w:w="2128" w:type="dxa"/>
          </w:tcPr>
          <w:p w14:paraId="2C77D5C2" w14:textId="77777777" w:rsidR="00E100EF" w:rsidRPr="00E36209" w:rsidRDefault="00DA1164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</w:t>
            </w:r>
            <w:r w:rsidR="00373D6B"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-Rio Novo</w:t>
            </w:r>
          </w:p>
        </w:tc>
        <w:tc>
          <w:tcPr>
            <w:tcW w:w="1402" w:type="dxa"/>
            <w:vAlign w:val="center"/>
          </w:tcPr>
          <w:p w14:paraId="0C50424E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7E0C611B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3BF6408B" w14:textId="77777777" w:rsidR="00E100EF" w:rsidRPr="00E36209" w:rsidRDefault="00A0389A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26</w:t>
            </w:r>
            <w:r w:rsidR="009819A3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25</w:t>
            </w:r>
            <w:r w:rsidR="009819A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35.562</w:t>
            </w:r>
            <w:r w:rsidR="009819A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9819A3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/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49</w:t>
            </w:r>
            <w:r w:rsidR="009819A3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17</w:t>
            </w:r>
            <w:r w:rsidR="009819A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8.088</w:t>
            </w:r>
            <w:r w:rsidR="009819A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36209" w:rsidRPr="00E36209" w14:paraId="73D965E0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64DC7D99" w14:textId="57FC90EB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289C</w:t>
            </w:r>
          </w:p>
        </w:tc>
        <w:tc>
          <w:tcPr>
            <w:tcW w:w="1397" w:type="dxa"/>
            <w:vAlign w:val="center"/>
          </w:tcPr>
          <w:p w14:paraId="79CB3BE2" w14:textId="0F505AEB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2128" w:type="dxa"/>
            <w:vAlign w:val="center"/>
          </w:tcPr>
          <w:p w14:paraId="04C53D20" w14:textId="18BCB128" w:rsidR="00E36209" w:rsidRPr="00E36209" w:rsidRDefault="00E36209" w:rsidP="00E36209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Corupá-Rio Novo</w:t>
            </w:r>
          </w:p>
        </w:tc>
        <w:tc>
          <w:tcPr>
            <w:tcW w:w="1402" w:type="dxa"/>
            <w:vAlign w:val="center"/>
          </w:tcPr>
          <w:p w14:paraId="1DC69705" w14:textId="19E4FF76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Prata-Anã</w:t>
            </w:r>
          </w:p>
        </w:tc>
        <w:tc>
          <w:tcPr>
            <w:tcW w:w="1070" w:type="dxa"/>
            <w:vAlign w:val="center"/>
          </w:tcPr>
          <w:p w14:paraId="669C5C9A" w14:textId="012900A0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  <w:vAlign w:val="center"/>
          </w:tcPr>
          <w:p w14:paraId="17996C38" w14:textId="1D09BACA" w:rsidR="00E36209" w:rsidRPr="00E36209" w:rsidRDefault="00E36209" w:rsidP="00E36209">
            <w:pPr>
              <w:jc w:val="center"/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26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25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41.354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/ 49º 17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1.742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36209" w:rsidRPr="00E36209" w14:paraId="4BF79428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762631CA" w14:textId="194FA7DC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290B</w:t>
            </w:r>
          </w:p>
        </w:tc>
        <w:tc>
          <w:tcPr>
            <w:tcW w:w="1397" w:type="dxa"/>
            <w:vAlign w:val="center"/>
          </w:tcPr>
          <w:p w14:paraId="3251167C" w14:textId="1FE7650C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2128" w:type="dxa"/>
          </w:tcPr>
          <w:p w14:paraId="6BD84F83" w14:textId="0B1C4F72" w:rsidR="00E36209" w:rsidRPr="00E36209" w:rsidRDefault="00E36209" w:rsidP="00E36209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Corupá-Isabel</w:t>
            </w:r>
          </w:p>
        </w:tc>
        <w:tc>
          <w:tcPr>
            <w:tcW w:w="1402" w:type="dxa"/>
            <w:vAlign w:val="center"/>
          </w:tcPr>
          <w:p w14:paraId="646F44D5" w14:textId="58208E95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Nanica</w:t>
            </w:r>
          </w:p>
        </w:tc>
        <w:tc>
          <w:tcPr>
            <w:tcW w:w="1070" w:type="dxa"/>
          </w:tcPr>
          <w:p w14:paraId="1BB07D1E" w14:textId="740ADB3B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</w:tcPr>
          <w:p w14:paraId="5CBCA44A" w14:textId="5F895A92" w:rsidR="00E36209" w:rsidRPr="00E36209" w:rsidRDefault="00E36209" w:rsidP="00E36209">
            <w:pPr>
              <w:jc w:val="center"/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26º 28' 43''S / 49º 17' 47''W</w:t>
            </w:r>
          </w:p>
        </w:tc>
      </w:tr>
      <w:tr w:rsidR="00E36209" w:rsidRPr="00E36209" w14:paraId="3484C73F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1EE7CC4A" w14:textId="336481DC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293A</w:t>
            </w:r>
          </w:p>
        </w:tc>
        <w:tc>
          <w:tcPr>
            <w:tcW w:w="1397" w:type="dxa"/>
            <w:vAlign w:val="center"/>
          </w:tcPr>
          <w:p w14:paraId="3D9500BC" w14:textId="31D6A133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2128" w:type="dxa"/>
          </w:tcPr>
          <w:p w14:paraId="1849FB93" w14:textId="11F2F7EC" w:rsidR="00E36209" w:rsidRPr="00E36209" w:rsidRDefault="00E36209" w:rsidP="00E36209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Corupá-Isabel</w:t>
            </w:r>
          </w:p>
        </w:tc>
        <w:tc>
          <w:tcPr>
            <w:tcW w:w="1402" w:type="dxa"/>
            <w:vAlign w:val="center"/>
          </w:tcPr>
          <w:p w14:paraId="6944F09F" w14:textId="311DDCC5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14CFE2C6" w14:textId="61AB48B5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063B85B3" w14:textId="03112B1D" w:rsidR="00E36209" w:rsidRPr="00E36209" w:rsidRDefault="00E36209" w:rsidP="00E36209">
            <w:pPr>
              <w:jc w:val="center"/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26º 28' 43''S / 49º 17' 53''W</w:t>
            </w:r>
          </w:p>
        </w:tc>
      </w:tr>
      <w:tr w:rsidR="00E36209" w:rsidRPr="00E36209" w14:paraId="2072EE87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026E451A" w14:textId="44AFA577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293B</w:t>
            </w:r>
          </w:p>
        </w:tc>
        <w:tc>
          <w:tcPr>
            <w:tcW w:w="1397" w:type="dxa"/>
            <w:vAlign w:val="center"/>
          </w:tcPr>
          <w:p w14:paraId="5B5DA1FA" w14:textId="216BAD56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2128" w:type="dxa"/>
          </w:tcPr>
          <w:p w14:paraId="321BE21E" w14:textId="3AE58453" w:rsidR="00E36209" w:rsidRPr="00E36209" w:rsidRDefault="00E36209" w:rsidP="00E36209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Corupá-Isabel</w:t>
            </w:r>
          </w:p>
        </w:tc>
        <w:tc>
          <w:tcPr>
            <w:tcW w:w="1402" w:type="dxa"/>
            <w:vAlign w:val="center"/>
          </w:tcPr>
          <w:p w14:paraId="72BE71C3" w14:textId="121233F4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0F1F3004" w14:textId="5F5FDC46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3A81CBC4" w14:textId="7B9251F4" w:rsidR="00E36209" w:rsidRPr="00E36209" w:rsidRDefault="00E36209" w:rsidP="00E36209">
            <w:pPr>
              <w:jc w:val="center"/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26º 28' 43''S / 49º 17' 53''W</w:t>
            </w:r>
          </w:p>
        </w:tc>
      </w:tr>
      <w:tr w:rsidR="00E36209" w:rsidRPr="00E36209" w14:paraId="2110F812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16E4D0D1" w14:textId="375EE664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294C</w:t>
            </w:r>
          </w:p>
        </w:tc>
        <w:tc>
          <w:tcPr>
            <w:tcW w:w="1397" w:type="dxa"/>
            <w:vAlign w:val="center"/>
          </w:tcPr>
          <w:p w14:paraId="632B90D4" w14:textId="4EB961C5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2128" w:type="dxa"/>
          </w:tcPr>
          <w:p w14:paraId="196009FB" w14:textId="38E89B6F" w:rsidR="00E36209" w:rsidRPr="00E36209" w:rsidRDefault="00E36209" w:rsidP="00E36209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Corupá-Rio Novo</w:t>
            </w:r>
          </w:p>
        </w:tc>
        <w:tc>
          <w:tcPr>
            <w:tcW w:w="1402" w:type="dxa"/>
            <w:vAlign w:val="center"/>
          </w:tcPr>
          <w:p w14:paraId="146BAA6B" w14:textId="4E9FB522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0175823F" w14:textId="5FF4C1F3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14126748" w14:textId="4BC176FF" w:rsidR="00E36209" w:rsidRPr="00E36209" w:rsidRDefault="00E36209" w:rsidP="00E36209">
            <w:pPr>
              <w:jc w:val="center"/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26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24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49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 /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49º 17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55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36209" w:rsidRPr="00E36209" w14:paraId="7A0C531E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5F7EE26C" w14:textId="7B0E4A9D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296B</w:t>
            </w:r>
          </w:p>
        </w:tc>
        <w:tc>
          <w:tcPr>
            <w:tcW w:w="1397" w:type="dxa"/>
            <w:vAlign w:val="center"/>
          </w:tcPr>
          <w:p w14:paraId="21C1210D" w14:textId="6E5164F7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2128" w:type="dxa"/>
          </w:tcPr>
          <w:p w14:paraId="091DC512" w14:textId="439B425B" w:rsidR="00E36209" w:rsidRPr="00E36209" w:rsidRDefault="00E36209" w:rsidP="00E36209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Corupá-Isabel</w:t>
            </w:r>
          </w:p>
        </w:tc>
        <w:tc>
          <w:tcPr>
            <w:tcW w:w="1402" w:type="dxa"/>
            <w:vAlign w:val="center"/>
          </w:tcPr>
          <w:p w14:paraId="561DF2BE" w14:textId="364D62D1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55F64D7F" w14:textId="51D4C9E3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6507DF3F" w14:textId="6B51DAC2" w:rsidR="00E36209" w:rsidRPr="00E36209" w:rsidRDefault="00E36209" w:rsidP="00E36209">
            <w:pPr>
              <w:jc w:val="center"/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26º 28' 43''S / 49º 17' 52''W</w:t>
            </w:r>
          </w:p>
        </w:tc>
      </w:tr>
      <w:tr w:rsidR="00E36209" w:rsidRPr="00E36209" w14:paraId="7D241BF0" w14:textId="77777777" w:rsidTr="00E36209">
        <w:trPr>
          <w:trHeight w:val="225"/>
          <w:jc w:val="center"/>
        </w:trPr>
        <w:tc>
          <w:tcPr>
            <w:tcW w:w="922" w:type="dxa"/>
            <w:vAlign w:val="center"/>
          </w:tcPr>
          <w:p w14:paraId="45DDA0EE" w14:textId="3E4247C0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296C</w:t>
            </w:r>
          </w:p>
        </w:tc>
        <w:tc>
          <w:tcPr>
            <w:tcW w:w="1397" w:type="dxa"/>
            <w:vAlign w:val="center"/>
          </w:tcPr>
          <w:p w14:paraId="6273AE30" w14:textId="0FC77395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2128" w:type="dxa"/>
          </w:tcPr>
          <w:p w14:paraId="0AEE5E94" w14:textId="71A9E501" w:rsidR="00E36209" w:rsidRPr="00E36209" w:rsidRDefault="00E36209" w:rsidP="00E36209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Corupá-Isabel</w:t>
            </w:r>
          </w:p>
        </w:tc>
        <w:tc>
          <w:tcPr>
            <w:tcW w:w="1402" w:type="dxa"/>
            <w:vAlign w:val="center"/>
          </w:tcPr>
          <w:p w14:paraId="75AEFFE5" w14:textId="1DC35B50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Prata-Anã</w:t>
            </w:r>
          </w:p>
        </w:tc>
        <w:tc>
          <w:tcPr>
            <w:tcW w:w="1070" w:type="dxa"/>
          </w:tcPr>
          <w:p w14:paraId="559BF3DE" w14:textId="6A92E0F4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502" w:type="dxa"/>
          </w:tcPr>
          <w:p w14:paraId="5AE77944" w14:textId="1FCCE921" w:rsidR="00E36209" w:rsidRPr="00E36209" w:rsidRDefault="00E36209" w:rsidP="00E36209">
            <w:pPr>
              <w:jc w:val="center"/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26º 28' 43''S / 49º 17' 52''W</w:t>
            </w:r>
          </w:p>
        </w:tc>
      </w:tr>
      <w:tr w:rsidR="00E36209" w:rsidRPr="00E36209" w14:paraId="0FEF0426" w14:textId="77777777" w:rsidTr="00E36209">
        <w:trPr>
          <w:trHeight w:val="225"/>
          <w:jc w:val="center"/>
        </w:trPr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39E6F582" w14:textId="13184D77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298A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6C65613B" w14:textId="266083BB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14:paraId="084FFF96" w14:textId="5FAA6AEF" w:rsidR="00E36209" w:rsidRPr="00E36209" w:rsidRDefault="00E36209" w:rsidP="00E36209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Corupá-Isabel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14:paraId="000CC762" w14:textId="27D53009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Nanica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5499C53" w14:textId="38A0A19C" w:rsidR="00E36209" w:rsidRPr="00E36209" w:rsidRDefault="00E36209" w:rsidP="00E36209">
            <w:pPr>
              <w:spacing w:line="36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502" w:type="dxa"/>
            <w:tcBorders>
              <w:bottom w:val="single" w:sz="4" w:space="0" w:color="auto"/>
            </w:tcBorders>
          </w:tcPr>
          <w:p w14:paraId="73FEC596" w14:textId="0564BD6F" w:rsidR="00E36209" w:rsidRPr="00E36209" w:rsidRDefault="00E36209" w:rsidP="00E36209">
            <w:pPr>
              <w:jc w:val="center"/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26º 28' 43''S / 49º 17' 48''W</w:t>
            </w:r>
          </w:p>
        </w:tc>
      </w:tr>
    </w:tbl>
    <w:p w14:paraId="35CF13E1" w14:textId="14B3CB26" w:rsidR="00294744" w:rsidRPr="00E36209" w:rsidRDefault="00294744" w:rsidP="00294744">
      <w:pPr>
        <w:pStyle w:val="Default"/>
        <w:ind w:right="425"/>
        <w:jc w:val="both"/>
        <w:rPr>
          <w:rFonts w:ascii="Palatino Linotype" w:hAnsi="Palatino Linotype"/>
          <w:b/>
          <w:color w:val="auto"/>
          <w:sz w:val="20"/>
          <w:szCs w:val="20"/>
          <w:lang w:val="en-US"/>
        </w:rPr>
      </w:pPr>
      <w:r w:rsidRPr="00E36209">
        <w:rPr>
          <w:rFonts w:ascii="Palatino Linotype" w:hAnsi="Palatino Linotype"/>
          <w:b/>
          <w:bCs/>
          <w:color w:val="auto"/>
          <w:sz w:val="20"/>
          <w:szCs w:val="20"/>
          <w:lang w:val="en-US"/>
        </w:rPr>
        <w:lastRenderedPageBreak/>
        <w:t xml:space="preserve">Table </w:t>
      </w:r>
      <w:r w:rsidR="00E36209" w:rsidRPr="00E36209">
        <w:rPr>
          <w:rFonts w:ascii="Palatino Linotype" w:hAnsi="Palatino Linotype"/>
          <w:b/>
          <w:bCs/>
          <w:color w:val="auto"/>
          <w:sz w:val="20"/>
          <w:szCs w:val="20"/>
          <w:lang w:val="en-US"/>
        </w:rPr>
        <w:t>S</w:t>
      </w:r>
      <w:r w:rsidRPr="00E36209">
        <w:rPr>
          <w:rFonts w:ascii="Palatino Linotype" w:hAnsi="Palatino Linotype"/>
          <w:b/>
          <w:bCs/>
          <w:color w:val="auto"/>
          <w:sz w:val="20"/>
          <w:szCs w:val="20"/>
          <w:lang w:val="en-US"/>
        </w:rPr>
        <w:t>1</w:t>
      </w:r>
      <w:r w:rsidRPr="00E36209">
        <w:rPr>
          <w:rFonts w:ascii="Palatino Linotype" w:hAnsi="Palatino Linotype"/>
          <w:b/>
          <w:color w:val="auto"/>
          <w:sz w:val="20"/>
          <w:szCs w:val="20"/>
          <w:lang w:val="en-US"/>
        </w:rPr>
        <w:t xml:space="preserve">: </w:t>
      </w:r>
      <w:r w:rsidRPr="00E36209">
        <w:rPr>
          <w:rFonts w:ascii="Palatino Linotype" w:hAnsi="Palatino Linotype"/>
          <w:color w:val="auto"/>
          <w:sz w:val="20"/>
          <w:szCs w:val="20"/>
          <w:lang w:val="en-US"/>
        </w:rPr>
        <w:t>Continuation.</w:t>
      </w:r>
    </w:p>
    <w:p w14:paraId="643A8038" w14:textId="77777777" w:rsidR="00294744" w:rsidRPr="00E36209" w:rsidRDefault="00294744" w:rsidP="00294744">
      <w:pPr>
        <w:pStyle w:val="Default"/>
        <w:ind w:right="425"/>
        <w:jc w:val="both"/>
        <w:rPr>
          <w:rFonts w:ascii="Palatino Linotype" w:hAnsi="Palatino Linotype"/>
          <w:b/>
          <w:color w:val="auto"/>
          <w:sz w:val="18"/>
          <w:szCs w:val="18"/>
          <w:lang w:val="en-US"/>
        </w:rPr>
      </w:pPr>
    </w:p>
    <w:tbl>
      <w:tblPr>
        <w:tblStyle w:val="Tabelacomgrade"/>
        <w:tblW w:w="98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1512"/>
        <w:gridCol w:w="63"/>
        <w:gridCol w:w="1687"/>
        <w:gridCol w:w="66"/>
        <w:gridCol w:w="1065"/>
        <w:gridCol w:w="1158"/>
        <w:gridCol w:w="3309"/>
      </w:tblGrid>
      <w:tr w:rsidR="00E100EF" w:rsidRPr="00E36209" w14:paraId="0AC94430" w14:textId="77777777" w:rsidTr="00E36209">
        <w:trPr>
          <w:trHeight w:val="225"/>
          <w:jc w:val="center"/>
        </w:trPr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5CA3F" w14:textId="77777777" w:rsidR="00E100EF" w:rsidRPr="00E36209" w:rsidRDefault="00E100EF" w:rsidP="00FE48CC">
            <w:pPr>
              <w:spacing w:line="360" w:lineRule="auto"/>
              <w:jc w:val="center"/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E36209"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  <w:t>Isolate</w:t>
            </w:r>
            <w:proofErr w:type="spellEnd"/>
            <w:r w:rsidR="00BE4D08" w:rsidRPr="00E36209"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CADEC" w14:textId="77777777" w:rsidR="00E100EF" w:rsidRPr="00E36209" w:rsidRDefault="00E100EF" w:rsidP="00FE48CC">
            <w:pPr>
              <w:spacing w:line="360" w:lineRule="auto"/>
              <w:jc w:val="center"/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E36209"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17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92B2D" w14:textId="77777777" w:rsidR="00E100EF" w:rsidRPr="00E36209" w:rsidRDefault="00E100EF" w:rsidP="00FE48CC">
            <w:pPr>
              <w:spacing w:line="360" w:lineRule="auto"/>
              <w:jc w:val="center"/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b/>
                <w:sz w:val="18"/>
                <w:szCs w:val="18"/>
              </w:rPr>
              <w:t>City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A1B50" w14:textId="77777777" w:rsidR="00E100EF" w:rsidRPr="00E36209" w:rsidRDefault="00E100EF" w:rsidP="00E100EF">
            <w:pPr>
              <w:spacing w:line="360" w:lineRule="auto"/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  <w:t>Cultivar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7966AE37" w14:textId="77777777" w:rsidR="00E100EF" w:rsidRPr="00E36209" w:rsidRDefault="00E100EF" w:rsidP="00E100EF">
            <w:pPr>
              <w:spacing w:line="360" w:lineRule="auto"/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E36209"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  <w:t>Subgroup</w:t>
            </w:r>
            <w:proofErr w:type="spellEnd"/>
          </w:p>
        </w:tc>
        <w:tc>
          <w:tcPr>
            <w:tcW w:w="3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6723B" w14:textId="77777777" w:rsidR="00E100EF" w:rsidRPr="00E36209" w:rsidRDefault="00877349" w:rsidP="00877349">
            <w:pPr>
              <w:spacing w:line="360" w:lineRule="auto"/>
              <w:jc w:val="center"/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E36209"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  <w:t>Geographic</w:t>
            </w:r>
            <w:proofErr w:type="spellEnd"/>
            <w:r w:rsidRPr="00E36209"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E36209">
              <w:rPr>
                <w:rFonts w:ascii="Palatino Linotype" w:hAnsi="Palatino Linotype"/>
                <w:b/>
                <w:color w:val="000000" w:themeColor="text1"/>
                <w:sz w:val="18"/>
                <w:szCs w:val="18"/>
              </w:rPr>
              <w:t>coordinates</w:t>
            </w:r>
            <w:proofErr w:type="spellEnd"/>
          </w:p>
        </w:tc>
      </w:tr>
      <w:tr w:rsidR="00373D6B" w:rsidRPr="00E36209" w14:paraId="43B460E1" w14:textId="77777777" w:rsidTr="00E36209">
        <w:trPr>
          <w:trHeight w:val="225"/>
          <w:jc w:val="center"/>
        </w:trPr>
        <w:tc>
          <w:tcPr>
            <w:tcW w:w="996" w:type="dxa"/>
            <w:vAlign w:val="center"/>
          </w:tcPr>
          <w:p w14:paraId="50EBE262" w14:textId="77777777" w:rsidR="00373D6B" w:rsidRPr="00E36209" w:rsidRDefault="00373D6B" w:rsidP="00373D6B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298B</w:t>
            </w:r>
          </w:p>
        </w:tc>
        <w:tc>
          <w:tcPr>
            <w:tcW w:w="1512" w:type="dxa"/>
            <w:vAlign w:val="center"/>
          </w:tcPr>
          <w:p w14:paraId="04589C07" w14:textId="77777777" w:rsidR="00373D6B" w:rsidRPr="00E36209" w:rsidRDefault="00373D6B" w:rsidP="00373D6B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56666486" w14:textId="77777777" w:rsidR="00373D6B" w:rsidRPr="00E36209" w:rsidRDefault="00373D6B" w:rsidP="00373D6B">
            <w:pPr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Corupá-Isabel</w:t>
            </w:r>
          </w:p>
        </w:tc>
        <w:tc>
          <w:tcPr>
            <w:tcW w:w="1131" w:type="dxa"/>
            <w:gridSpan w:val="2"/>
            <w:vAlign w:val="center"/>
          </w:tcPr>
          <w:p w14:paraId="312B5A6C" w14:textId="77777777" w:rsidR="00373D6B" w:rsidRPr="00E36209" w:rsidRDefault="00373D6B" w:rsidP="00373D6B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Nanica</w:t>
            </w:r>
          </w:p>
        </w:tc>
        <w:tc>
          <w:tcPr>
            <w:tcW w:w="1158" w:type="dxa"/>
          </w:tcPr>
          <w:p w14:paraId="6738B0BB" w14:textId="77777777" w:rsidR="00373D6B" w:rsidRPr="00E36209" w:rsidRDefault="00373D6B" w:rsidP="00373D6B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309" w:type="dxa"/>
          </w:tcPr>
          <w:p w14:paraId="04E0EB6D" w14:textId="77777777" w:rsidR="00373D6B" w:rsidRPr="00E36209" w:rsidRDefault="00373D6B" w:rsidP="003877C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28' 43''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S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/ 49º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17' 48''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W</w:t>
            </w:r>
          </w:p>
        </w:tc>
      </w:tr>
      <w:tr w:rsidR="00373D6B" w:rsidRPr="00E36209" w14:paraId="091A92B8" w14:textId="77777777" w:rsidTr="00E36209">
        <w:trPr>
          <w:trHeight w:val="225"/>
          <w:jc w:val="center"/>
        </w:trPr>
        <w:tc>
          <w:tcPr>
            <w:tcW w:w="996" w:type="dxa"/>
            <w:vAlign w:val="center"/>
          </w:tcPr>
          <w:p w14:paraId="79F57EFC" w14:textId="77777777" w:rsidR="00373D6B" w:rsidRPr="00E36209" w:rsidRDefault="00373D6B" w:rsidP="00373D6B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298C</w:t>
            </w:r>
          </w:p>
        </w:tc>
        <w:tc>
          <w:tcPr>
            <w:tcW w:w="1512" w:type="dxa"/>
            <w:vAlign w:val="center"/>
          </w:tcPr>
          <w:p w14:paraId="5A159549" w14:textId="77777777" w:rsidR="00373D6B" w:rsidRPr="00E36209" w:rsidRDefault="00373D6B" w:rsidP="00373D6B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090D0896" w14:textId="77777777" w:rsidR="00373D6B" w:rsidRPr="00E36209" w:rsidRDefault="00373D6B" w:rsidP="00373D6B">
            <w:pPr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Corupá-Isabel</w:t>
            </w:r>
          </w:p>
        </w:tc>
        <w:tc>
          <w:tcPr>
            <w:tcW w:w="1131" w:type="dxa"/>
            <w:gridSpan w:val="2"/>
            <w:vAlign w:val="center"/>
          </w:tcPr>
          <w:p w14:paraId="540F07A8" w14:textId="77777777" w:rsidR="00373D6B" w:rsidRPr="00E36209" w:rsidRDefault="00373D6B" w:rsidP="00373D6B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Nanica</w:t>
            </w:r>
          </w:p>
        </w:tc>
        <w:tc>
          <w:tcPr>
            <w:tcW w:w="1158" w:type="dxa"/>
          </w:tcPr>
          <w:p w14:paraId="5FA59577" w14:textId="77777777" w:rsidR="00373D6B" w:rsidRPr="00E36209" w:rsidRDefault="00373D6B" w:rsidP="00373D6B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309" w:type="dxa"/>
          </w:tcPr>
          <w:p w14:paraId="6E63E379" w14:textId="77777777" w:rsidR="00373D6B" w:rsidRPr="00E36209" w:rsidRDefault="003877C3" w:rsidP="00373D6B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26º</w:t>
            </w:r>
            <w:r w:rsidR="00373D6B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28' 43''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S</w:t>
            </w:r>
            <w:r w:rsidR="00373D6B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/ 49º</w:t>
            </w:r>
            <w:r w:rsidR="00373D6B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17' 48''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W</w:t>
            </w:r>
          </w:p>
        </w:tc>
      </w:tr>
      <w:tr w:rsidR="00E100EF" w:rsidRPr="00E36209" w14:paraId="37B30D8A" w14:textId="77777777" w:rsidTr="00E36209">
        <w:trPr>
          <w:trHeight w:val="216"/>
          <w:jc w:val="center"/>
        </w:trPr>
        <w:tc>
          <w:tcPr>
            <w:tcW w:w="996" w:type="dxa"/>
            <w:vAlign w:val="center"/>
          </w:tcPr>
          <w:p w14:paraId="5B7B56C3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299C</w:t>
            </w:r>
          </w:p>
        </w:tc>
        <w:tc>
          <w:tcPr>
            <w:tcW w:w="1512" w:type="dxa"/>
            <w:vAlign w:val="center"/>
          </w:tcPr>
          <w:p w14:paraId="25BC6057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46C8B9DB" w14:textId="77777777" w:rsidR="00E100EF" w:rsidRPr="00E36209" w:rsidRDefault="00373D6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Corupá-Isabel</w:t>
            </w:r>
          </w:p>
        </w:tc>
        <w:tc>
          <w:tcPr>
            <w:tcW w:w="1131" w:type="dxa"/>
            <w:gridSpan w:val="2"/>
            <w:vAlign w:val="center"/>
          </w:tcPr>
          <w:p w14:paraId="1D8ECEA4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Nanica</w:t>
            </w:r>
          </w:p>
        </w:tc>
        <w:tc>
          <w:tcPr>
            <w:tcW w:w="1158" w:type="dxa"/>
          </w:tcPr>
          <w:p w14:paraId="0A9A3961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309" w:type="dxa"/>
          </w:tcPr>
          <w:p w14:paraId="599802DF" w14:textId="77777777" w:rsidR="00E100EF" w:rsidRPr="00E36209" w:rsidRDefault="003877C3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26º</w:t>
            </w:r>
            <w:r w:rsidR="000B63E1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28' 43''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S / 49º</w:t>
            </w:r>
            <w:r w:rsidR="000B63E1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17' 51''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W</w:t>
            </w:r>
          </w:p>
        </w:tc>
      </w:tr>
      <w:tr w:rsidR="00E100EF" w:rsidRPr="00E36209" w14:paraId="7DE59795" w14:textId="77777777" w:rsidTr="00E36209">
        <w:trPr>
          <w:trHeight w:val="225"/>
          <w:jc w:val="center"/>
        </w:trPr>
        <w:tc>
          <w:tcPr>
            <w:tcW w:w="996" w:type="dxa"/>
            <w:vAlign w:val="center"/>
          </w:tcPr>
          <w:p w14:paraId="6B1B2984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300A</w:t>
            </w:r>
          </w:p>
        </w:tc>
        <w:tc>
          <w:tcPr>
            <w:tcW w:w="1512" w:type="dxa"/>
            <w:vAlign w:val="center"/>
          </w:tcPr>
          <w:p w14:paraId="0C14AA9D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0FE1EDAE" w14:textId="77777777" w:rsidR="00E100EF" w:rsidRPr="00E36209" w:rsidRDefault="00373D6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Corupá-Rio Novo</w:t>
            </w:r>
          </w:p>
        </w:tc>
        <w:tc>
          <w:tcPr>
            <w:tcW w:w="1131" w:type="dxa"/>
            <w:gridSpan w:val="2"/>
            <w:vAlign w:val="center"/>
          </w:tcPr>
          <w:p w14:paraId="6967D8DE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Nanica</w:t>
            </w:r>
          </w:p>
        </w:tc>
        <w:tc>
          <w:tcPr>
            <w:tcW w:w="1158" w:type="dxa"/>
          </w:tcPr>
          <w:p w14:paraId="4FF7A061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309" w:type="dxa"/>
          </w:tcPr>
          <w:p w14:paraId="69D07A02" w14:textId="77777777" w:rsidR="00E100EF" w:rsidRPr="00E36209" w:rsidRDefault="00A0389A" w:rsidP="003877C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26</w:t>
            </w:r>
            <w:r w:rsidR="003877C3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25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41.234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 /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49</w:t>
            </w:r>
            <w:r w:rsidR="003877C3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17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1.890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69724DD5" w14:textId="77777777" w:rsidTr="00E36209">
        <w:trPr>
          <w:trHeight w:val="225"/>
          <w:jc w:val="center"/>
        </w:trPr>
        <w:tc>
          <w:tcPr>
            <w:tcW w:w="996" w:type="dxa"/>
            <w:vAlign w:val="center"/>
          </w:tcPr>
          <w:p w14:paraId="6BF52ECE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301A</w:t>
            </w:r>
          </w:p>
        </w:tc>
        <w:tc>
          <w:tcPr>
            <w:tcW w:w="1512" w:type="dxa"/>
            <w:vAlign w:val="center"/>
          </w:tcPr>
          <w:p w14:paraId="38118275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12C69275" w14:textId="77777777" w:rsidR="00E100EF" w:rsidRPr="00E36209" w:rsidRDefault="00373D6B" w:rsidP="00373D6B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Corupá-Isabel</w:t>
            </w:r>
          </w:p>
        </w:tc>
        <w:tc>
          <w:tcPr>
            <w:tcW w:w="1131" w:type="dxa"/>
            <w:gridSpan w:val="2"/>
            <w:vAlign w:val="center"/>
          </w:tcPr>
          <w:p w14:paraId="66ED3EB6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Prata-Anã</w:t>
            </w:r>
          </w:p>
        </w:tc>
        <w:tc>
          <w:tcPr>
            <w:tcW w:w="1158" w:type="dxa"/>
          </w:tcPr>
          <w:p w14:paraId="368BAC67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309" w:type="dxa"/>
          </w:tcPr>
          <w:p w14:paraId="2761AE8E" w14:textId="77777777" w:rsidR="00E100EF" w:rsidRPr="00E36209" w:rsidRDefault="003877C3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26º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26' 31''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S /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49º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10' 52''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W</w:t>
            </w:r>
          </w:p>
        </w:tc>
      </w:tr>
      <w:tr w:rsidR="00E100EF" w:rsidRPr="00E36209" w14:paraId="6CF58630" w14:textId="77777777" w:rsidTr="00E36209">
        <w:trPr>
          <w:trHeight w:val="225"/>
          <w:jc w:val="center"/>
        </w:trPr>
        <w:tc>
          <w:tcPr>
            <w:tcW w:w="996" w:type="dxa"/>
            <w:vAlign w:val="center"/>
          </w:tcPr>
          <w:p w14:paraId="6120D2D2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301B</w:t>
            </w:r>
          </w:p>
        </w:tc>
        <w:tc>
          <w:tcPr>
            <w:tcW w:w="1512" w:type="dxa"/>
            <w:vAlign w:val="center"/>
          </w:tcPr>
          <w:p w14:paraId="4344B873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3E64FEC6" w14:textId="77777777" w:rsidR="00E100EF" w:rsidRPr="00E36209" w:rsidRDefault="00373D6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Corupá-Isabel</w:t>
            </w:r>
          </w:p>
        </w:tc>
        <w:tc>
          <w:tcPr>
            <w:tcW w:w="1131" w:type="dxa"/>
            <w:gridSpan w:val="2"/>
            <w:vAlign w:val="center"/>
          </w:tcPr>
          <w:p w14:paraId="438EDA74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Prata-Anã</w:t>
            </w:r>
          </w:p>
        </w:tc>
        <w:tc>
          <w:tcPr>
            <w:tcW w:w="1158" w:type="dxa"/>
          </w:tcPr>
          <w:p w14:paraId="5A5F7CE4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309" w:type="dxa"/>
          </w:tcPr>
          <w:p w14:paraId="1C470E1F" w14:textId="77777777" w:rsidR="00E100EF" w:rsidRPr="00E36209" w:rsidRDefault="003877C3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26º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26' 31''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S /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49º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10' 52''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W</w:t>
            </w:r>
          </w:p>
        </w:tc>
      </w:tr>
      <w:tr w:rsidR="00E100EF" w:rsidRPr="00E36209" w14:paraId="394F45C0" w14:textId="77777777" w:rsidTr="00E36209">
        <w:trPr>
          <w:trHeight w:val="216"/>
          <w:jc w:val="center"/>
        </w:trPr>
        <w:tc>
          <w:tcPr>
            <w:tcW w:w="996" w:type="dxa"/>
            <w:vAlign w:val="center"/>
          </w:tcPr>
          <w:p w14:paraId="2229D1DB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301C</w:t>
            </w:r>
          </w:p>
        </w:tc>
        <w:tc>
          <w:tcPr>
            <w:tcW w:w="1512" w:type="dxa"/>
            <w:vAlign w:val="center"/>
          </w:tcPr>
          <w:p w14:paraId="3964801F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5F93FCA0" w14:textId="77777777" w:rsidR="00E100EF" w:rsidRPr="00E36209" w:rsidRDefault="00373D6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Corupá-Isabel</w:t>
            </w:r>
          </w:p>
        </w:tc>
        <w:tc>
          <w:tcPr>
            <w:tcW w:w="1131" w:type="dxa"/>
            <w:gridSpan w:val="2"/>
            <w:vAlign w:val="center"/>
          </w:tcPr>
          <w:p w14:paraId="4B4F7E62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Prata-Anã</w:t>
            </w:r>
          </w:p>
        </w:tc>
        <w:tc>
          <w:tcPr>
            <w:tcW w:w="1158" w:type="dxa"/>
          </w:tcPr>
          <w:p w14:paraId="43B063E5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309" w:type="dxa"/>
          </w:tcPr>
          <w:p w14:paraId="60F5306A" w14:textId="77777777" w:rsidR="00E100EF" w:rsidRPr="00E36209" w:rsidRDefault="003877C3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26º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26' 31''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S /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49º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10' 52''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W</w:t>
            </w:r>
          </w:p>
        </w:tc>
      </w:tr>
      <w:tr w:rsidR="00E100EF" w:rsidRPr="00E36209" w14:paraId="4F6044A3" w14:textId="77777777" w:rsidTr="00E36209">
        <w:trPr>
          <w:trHeight w:val="225"/>
          <w:jc w:val="center"/>
        </w:trPr>
        <w:tc>
          <w:tcPr>
            <w:tcW w:w="996" w:type="dxa"/>
            <w:vAlign w:val="center"/>
          </w:tcPr>
          <w:p w14:paraId="3133982A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302C</w:t>
            </w:r>
          </w:p>
        </w:tc>
        <w:tc>
          <w:tcPr>
            <w:tcW w:w="1512" w:type="dxa"/>
            <w:vAlign w:val="center"/>
          </w:tcPr>
          <w:p w14:paraId="23614CB1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66C7D613" w14:textId="77777777" w:rsidR="00E100EF" w:rsidRPr="00E36209" w:rsidRDefault="00373D6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</w:t>
            </w:r>
            <w:r w:rsidR="00E100EF"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Rio Novo</w:t>
            </w:r>
          </w:p>
        </w:tc>
        <w:tc>
          <w:tcPr>
            <w:tcW w:w="1131" w:type="dxa"/>
            <w:gridSpan w:val="2"/>
            <w:vAlign w:val="center"/>
          </w:tcPr>
          <w:p w14:paraId="1B6C8473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Nanica</w:t>
            </w:r>
          </w:p>
        </w:tc>
        <w:tc>
          <w:tcPr>
            <w:tcW w:w="1158" w:type="dxa"/>
          </w:tcPr>
          <w:p w14:paraId="2D21F8AF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309" w:type="dxa"/>
          </w:tcPr>
          <w:p w14:paraId="0B4E214D" w14:textId="77777777" w:rsidR="00E100EF" w:rsidRPr="00E36209" w:rsidRDefault="00A0389A" w:rsidP="00A0389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iCs/>
                <w:sz w:val="18"/>
                <w:szCs w:val="18"/>
              </w:rPr>
              <w:t>26</w:t>
            </w:r>
            <w:r w:rsidR="003877C3" w:rsidRPr="00E36209">
              <w:rPr>
                <w:rFonts w:ascii="Palatino Linotype" w:hAnsi="Palatino Linotype"/>
                <w:iCs/>
                <w:sz w:val="18"/>
                <w:szCs w:val="18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</w:rPr>
              <w:t xml:space="preserve"> 24</w:t>
            </w:r>
            <w:r w:rsidR="003877C3" w:rsidRPr="00E36209">
              <w:rPr>
                <w:rFonts w:ascii="Palatino Linotype" w:hAnsi="Palatino Linotype"/>
                <w:iCs/>
                <w:sz w:val="18"/>
                <w:szCs w:val="18"/>
              </w:rPr>
              <w:t xml:space="preserve"> 47.562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3877C3" w:rsidRPr="00E36209">
              <w:rPr>
                <w:rFonts w:ascii="Palatino Linotype" w:hAnsi="Palatino Linotype"/>
                <w:iCs/>
                <w:sz w:val="18"/>
                <w:szCs w:val="18"/>
              </w:rPr>
              <w:t xml:space="preserve"> /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</w:rPr>
              <w:t xml:space="preserve"> 49</w:t>
            </w:r>
            <w:r w:rsidR="003877C3" w:rsidRPr="00E36209">
              <w:rPr>
                <w:rFonts w:ascii="Palatino Linotype" w:hAnsi="Palatino Linotype"/>
                <w:iCs/>
                <w:sz w:val="18"/>
                <w:szCs w:val="18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</w:rPr>
              <w:t xml:space="preserve"> 17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</w:rPr>
              <w:t xml:space="preserve"> 5.166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E100EF" w:rsidRPr="00E36209" w14:paraId="13B81320" w14:textId="77777777" w:rsidTr="00E36209">
        <w:trPr>
          <w:trHeight w:val="225"/>
          <w:jc w:val="center"/>
        </w:trPr>
        <w:tc>
          <w:tcPr>
            <w:tcW w:w="996" w:type="dxa"/>
            <w:vAlign w:val="center"/>
          </w:tcPr>
          <w:p w14:paraId="3B360DDD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304A</w:t>
            </w:r>
          </w:p>
        </w:tc>
        <w:tc>
          <w:tcPr>
            <w:tcW w:w="1512" w:type="dxa"/>
            <w:vAlign w:val="center"/>
          </w:tcPr>
          <w:p w14:paraId="23BE994D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620BD36C" w14:textId="77777777" w:rsidR="00E100EF" w:rsidRPr="00E36209" w:rsidRDefault="00373D6B" w:rsidP="00E100EF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Corupá-Rio Novo</w:t>
            </w:r>
          </w:p>
        </w:tc>
        <w:tc>
          <w:tcPr>
            <w:tcW w:w="1131" w:type="dxa"/>
            <w:gridSpan w:val="2"/>
            <w:vAlign w:val="center"/>
          </w:tcPr>
          <w:p w14:paraId="7ABAB5C4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Nanica</w:t>
            </w:r>
          </w:p>
        </w:tc>
        <w:tc>
          <w:tcPr>
            <w:tcW w:w="1158" w:type="dxa"/>
          </w:tcPr>
          <w:p w14:paraId="67DC10BE" w14:textId="77777777" w:rsidR="00E100EF" w:rsidRPr="00E36209" w:rsidRDefault="00E100EF" w:rsidP="00E100EF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309" w:type="dxa"/>
          </w:tcPr>
          <w:p w14:paraId="007B42A3" w14:textId="77777777" w:rsidR="00E100EF" w:rsidRPr="00E36209" w:rsidRDefault="00A0389A" w:rsidP="00A0389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26</w:t>
            </w:r>
            <w:r w:rsidR="003877C3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24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47.453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''S</w:t>
            </w:r>
            <w:r w:rsidR="003877C3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/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49</w:t>
            </w:r>
            <w:r w:rsidR="003877C3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17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5.300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''W</w:t>
            </w:r>
          </w:p>
        </w:tc>
      </w:tr>
      <w:tr w:rsidR="00CD4850" w:rsidRPr="00E36209" w14:paraId="45E8E1D5" w14:textId="77777777" w:rsidTr="00E36209">
        <w:trPr>
          <w:trHeight w:val="216"/>
          <w:jc w:val="center"/>
        </w:trPr>
        <w:tc>
          <w:tcPr>
            <w:tcW w:w="996" w:type="dxa"/>
            <w:vAlign w:val="center"/>
          </w:tcPr>
          <w:p w14:paraId="17C2770A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305A</w:t>
            </w:r>
          </w:p>
        </w:tc>
        <w:tc>
          <w:tcPr>
            <w:tcW w:w="1512" w:type="dxa"/>
            <w:vAlign w:val="center"/>
          </w:tcPr>
          <w:p w14:paraId="1A5D7365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0E20A0BB" w14:textId="77777777" w:rsidR="00CD4850" w:rsidRPr="00E36209" w:rsidRDefault="00373D6B" w:rsidP="00CD4850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</w:t>
            </w:r>
          </w:p>
        </w:tc>
        <w:tc>
          <w:tcPr>
            <w:tcW w:w="1131" w:type="dxa"/>
            <w:gridSpan w:val="2"/>
            <w:vAlign w:val="center"/>
          </w:tcPr>
          <w:p w14:paraId="14C2D627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Nanica</w:t>
            </w:r>
          </w:p>
        </w:tc>
        <w:tc>
          <w:tcPr>
            <w:tcW w:w="1158" w:type="dxa"/>
          </w:tcPr>
          <w:p w14:paraId="119E5872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309" w:type="dxa"/>
          </w:tcPr>
          <w:p w14:paraId="02B3C713" w14:textId="77777777" w:rsidR="00CD4850" w:rsidRPr="00E36209" w:rsidRDefault="00437947" w:rsidP="003877C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26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º 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25'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45''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S /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49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º 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17'</w:t>
            </w:r>
            <w:r w:rsidR="003877C3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15''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W</w:t>
            </w:r>
          </w:p>
        </w:tc>
      </w:tr>
      <w:tr w:rsidR="00CD4850" w:rsidRPr="00E36209" w14:paraId="7F7A9CF5" w14:textId="77777777" w:rsidTr="00E36209">
        <w:trPr>
          <w:trHeight w:val="225"/>
          <w:jc w:val="center"/>
        </w:trPr>
        <w:tc>
          <w:tcPr>
            <w:tcW w:w="996" w:type="dxa"/>
            <w:vAlign w:val="center"/>
          </w:tcPr>
          <w:p w14:paraId="122C73E0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305C</w:t>
            </w:r>
          </w:p>
        </w:tc>
        <w:tc>
          <w:tcPr>
            <w:tcW w:w="1512" w:type="dxa"/>
            <w:vAlign w:val="center"/>
          </w:tcPr>
          <w:p w14:paraId="4E660FBF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3C76F525" w14:textId="77777777" w:rsidR="00CD4850" w:rsidRPr="00E36209" w:rsidRDefault="00373D6B" w:rsidP="00CD4850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</w:t>
            </w:r>
          </w:p>
        </w:tc>
        <w:tc>
          <w:tcPr>
            <w:tcW w:w="1131" w:type="dxa"/>
            <w:gridSpan w:val="2"/>
            <w:vAlign w:val="center"/>
          </w:tcPr>
          <w:p w14:paraId="3AA74F5A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Nanica</w:t>
            </w:r>
          </w:p>
        </w:tc>
        <w:tc>
          <w:tcPr>
            <w:tcW w:w="1158" w:type="dxa"/>
          </w:tcPr>
          <w:p w14:paraId="3F9C1167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309" w:type="dxa"/>
          </w:tcPr>
          <w:p w14:paraId="615470DC" w14:textId="77777777" w:rsidR="00CD4850" w:rsidRPr="00E36209" w:rsidRDefault="003877C3" w:rsidP="003877C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26º </w:t>
            </w:r>
            <w:r w:rsidR="00437947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25'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45''</w:t>
            </w:r>
            <w:r w:rsidR="00437947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S /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</w:t>
            </w:r>
            <w:r w:rsidR="00437947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49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º </w:t>
            </w:r>
            <w:r w:rsidR="00437947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17'</w:t>
            </w:r>
            <w:r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 xml:space="preserve"> </w:t>
            </w:r>
            <w:r w:rsidR="00DA1164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15''</w:t>
            </w:r>
            <w:r w:rsidR="00437947" w:rsidRPr="00E36209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W</w:t>
            </w:r>
          </w:p>
        </w:tc>
      </w:tr>
      <w:tr w:rsidR="00CD4850" w:rsidRPr="00E36209" w14:paraId="71287564" w14:textId="77777777" w:rsidTr="00E36209">
        <w:trPr>
          <w:trHeight w:val="225"/>
          <w:jc w:val="center"/>
        </w:trPr>
        <w:tc>
          <w:tcPr>
            <w:tcW w:w="996" w:type="dxa"/>
            <w:vAlign w:val="center"/>
          </w:tcPr>
          <w:p w14:paraId="1DE45892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306A</w:t>
            </w:r>
          </w:p>
        </w:tc>
        <w:tc>
          <w:tcPr>
            <w:tcW w:w="1512" w:type="dxa"/>
            <w:vAlign w:val="center"/>
          </w:tcPr>
          <w:p w14:paraId="5C268C5D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4DE3B5E2" w14:textId="77777777" w:rsidR="00CD4850" w:rsidRPr="00E36209" w:rsidRDefault="00373D6B" w:rsidP="00CD4850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</w:t>
            </w:r>
            <w:r w:rsidR="00CD4850"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Rio Novo</w:t>
            </w:r>
          </w:p>
        </w:tc>
        <w:tc>
          <w:tcPr>
            <w:tcW w:w="1131" w:type="dxa"/>
            <w:gridSpan w:val="2"/>
            <w:vAlign w:val="center"/>
          </w:tcPr>
          <w:p w14:paraId="33C580BC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Nanica</w:t>
            </w:r>
          </w:p>
        </w:tc>
        <w:tc>
          <w:tcPr>
            <w:tcW w:w="1158" w:type="dxa"/>
          </w:tcPr>
          <w:p w14:paraId="3AE879C6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309" w:type="dxa"/>
          </w:tcPr>
          <w:p w14:paraId="039473BB" w14:textId="77777777" w:rsidR="00CD4850" w:rsidRPr="00E36209" w:rsidRDefault="00A0389A" w:rsidP="003877C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26</w:t>
            </w:r>
            <w:r w:rsidR="003877C3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25</w:t>
            </w:r>
            <w:r w:rsidR="003877C3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4.354</w:t>
            </w:r>
            <w:r w:rsidR="003877C3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''S /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49</w:t>
            </w:r>
            <w:r w:rsidR="003877C3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17</w:t>
            </w:r>
            <w:r w:rsidR="003877C3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1.762</w:t>
            </w:r>
            <w:r w:rsidR="003877C3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''W</w:t>
            </w:r>
          </w:p>
        </w:tc>
      </w:tr>
      <w:tr w:rsidR="00CD4850" w:rsidRPr="00E36209" w14:paraId="55C9143A" w14:textId="77777777" w:rsidTr="00E36209">
        <w:trPr>
          <w:trHeight w:val="225"/>
          <w:jc w:val="center"/>
        </w:trPr>
        <w:tc>
          <w:tcPr>
            <w:tcW w:w="996" w:type="dxa"/>
            <w:vAlign w:val="center"/>
          </w:tcPr>
          <w:p w14:paraId="382C80D4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306B</w:t>
            </w:r>
          </w:p>
        </w:tc>
        <w:tc>
          <w:tcPr>
            <w:tcW w:w="1512" w:type="dxa"/>
            <w:vAlign w:val="center"/>
          </w:tcPr>
          <w:p w14:paraId="1E571677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0E0597B8" w14:textId="77777777" w:rsidR="00CD4850" w:rsidRPr="00E36209" w:rsidRDefault="00373D6B" w:rsidP="00CD4850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Corupá-Rio Novo</w:t>
            </w:r>
          </w:p>
        </w:tc>
        <w:tc>
          <w:tcPr>
            <w:tcW w:w="1131" w:type="dxa"/>
            <w:gridSpan w:val="2"/>
            <w:vAlign w:val="center"/>
          </w:tcPr>
          <w:p w14:paraId="079A2213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Nanica</w:t>
            </w:r>
          </w:p>
        </w:tc>
        <w:tc>
          <w:tcPr>
            <w:tcW w:w="1158" w:type="dxa"/>
          </w:tcPr>
          <w:p w14:paraId="3F19D72B" w14:textId="77777777" w:rsidR="00CD4850" w:rsidRPr="00E36209" w:rsidRDefault="00CD4850" w:rsidP="00CD4850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  <w:lang w:val="pt"/>
              </w:rPr>
              <w:t>Cavendish</w:t>
            </w:r>
          </w:p>
        </w:tc>
        <w:tc>
          <w:tcPr>
            <w:tcW w:w="3309" w:type="dxa"/>
          </w:tcPr>
          <w:p w14:paraId="5D606329" w14:textId="77777777" w:rsidR="00CD4850" w:rsidRPr="00E36209" w:rsidRDefault="00A0389A" w:rsidP="00A0389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26</w:t>
            </w:r>
            <w:r w:rsidR="00437947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25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41.354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''S</w:t>
            </w:r>
            <w:r w:rsidR="00437947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/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49</w:t>
            </w:r>
            <w:r w:rsidR="00437947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17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1.853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''W</w:t>
            </w:r>
          </w:p>
        </w:tc>
      </w:tr>
      <w:tr w:rsidR="00A0389A" w:rsidRPr="00E36209" w14:paraId="372D4588" w14:textId="77777777" w:rsidTr="00E36209">
        <w:trPr>
          <w:trHeight w:val="216"/>
          <w:jc w:val="center"/>
        </w:trPr>
        <w:tc>
          <w:tcPr>
            <w:tcW w:w="996" w:type="dxa"/>
            <w:vAlign w:val="center"/>
          </w:tcPr>
          <w:p w14:paraId="1E19EA56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307A</w:t>
            </w:r>
          </w:p>
        </w:tc>
        <w:tc>
          <w:tcPr>
            <w:tcW w:w="1512" w:type="dxa"/>
            <w:vAlign w:val="center"/>
          </w:tcPr>
          <w:p w14:paraId="633FA2FB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1B5C6ACD" w14:textId="77777777" w:rsidR="00A0389A" w:rsidRPr="00E36209" w:rsidRDefault="00A0389A" w:rsidP="00A0389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Corupá-Rio Novo</w:t>
            </w:r>
          </w:p>
        </w:tc>
        <w:tc>
          <w:tcPr>
            <w:tcW w:w="1131" w:type="dxa"/>
            <w:gridSpan w:val="2"/>
            <w:vAlign w:val="center"/>
          </w:tcPr>
          <w:p w14:paraId="4379F85D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Prata-Anã</w:t>
            </w:r>
          </w:p>
        </w:tc>
        <w:tc>
          <w:tcPr>
            <w:tcW w:w="1158" w:type="dxa"/>
          </w:tcPr>
          <w:p w14:paraId="3939E2F9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309" w:type="dxa"/>
          </w:tcPr>
          <w:p w14:paraId="7CC54677" w14:textId="77777777" w:rsidR="00A0389A" w:rsidRPr="00E36209" w:rsidRDefault="00A0389A" w:rsidP="00437947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26</w:t>
            </w:r>
            <w:r w:rsidR="00437947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24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46.345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''S /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49</w:t>
            </w:r>
            <w:r w:rsidR="00437947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17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6.234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''W</w:t>
            </w:r>
          </w:p>
        </w:tc>
      </w:tr>
      <w:tr w:rsidR="00A0389A" w:rsidRPr="00E36209" w14:paraId="07C1A084" w14:textId="77777777" w:rsidTr="00E36209">
        <w:trPr>
          <w:trHeight w:val="225"/>
          <w:jc w:val="center"/>
        </w:trPr>
        <w:tc>
          <w:tcPr>
            <w:tcW w:w="996" w:type="dxa"/>
            <w:vAlign w:val="center"/>
          </w:tcPr>
          <w:p w14:paraId="5ED14773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307B</w:t>
            </w:r>
          </w:p>
        </w:tc>
        <w:tc>
          <w:tcPr>
            <w:tcW w:w="1512" w:type="dxa"/>
            <w:vAlign w:val="center"/>
          </w:tcPr>
          <w:p w14:paraId="1DAEE6D6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59DA7456" w14:textId="77777777" w:rsidR="00A0389A" w:rsidRPr="00E36209" w:rsidRDefault="00A0389A" w:rsidP="00A0389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Corupá-Rio Novo</w:t>
            </w:r>
          </w:p>
        </w:tc>
        <w:tc>
          <w:tcPr>
            <w:tcW w:w="1131" w:type="dxa"/>
            <w:gridSpan w:val="2"/>
            <w:vAlign w:val="center"/>
          </w:tcPr>
          <w:p w14:paraId="2CADE3DB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Prata-Anã</w:t>
            </w:r>
          </w:p>
        </w:tc>
        <w:tc>
          <w:tcPr>
            <w:tcW w:w="1158" w:type="dxa"/>
          </w:tcPr>
          <w:p w14:paraId="260B0F85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309" w:type="dxa"/>
          </w:tcPr>
          <w:p w14:paraId="115F1552" w14:textId="77777777" w:rsidR="00A0389A" w:rsidRPr="00E36209" w:rsidRDefault="00A0389A" w:rsidP="00437947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26</w:t>
            </w:r>
            <w:r w:rsidR="00437947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24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46.345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''S /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49</w:t>
            </w:r>
            <w:r w:rsidR="00437947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17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6.234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''W</w:t>
            </w:r>
          </w:p>
        </w:tc>
      </w:tr>
      <w:tr w:rsidR="00A0389A" w:rsidRPr="00E36209" w14:paraId="0E7F68AE" w14:textId="77777777" w:rsidTr="00E36209">
        <w:trPr>
          <w:trHeight w:val="66"/>
          <w:jc w:val="center"/>
        </w:trPr>
        <w:tc>
          <w:tcPr>
            <w:tcW w:w="996" w:type="dxa"/>
            <w:vAlign w:val="center"/>
          </w:tcPr>
          <w:p w14:paraId="2A37A47F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307C</w:t>
            </w:r>
          </w:p>
        </w:tc>
        <w:tc>
          <w:tcPr>
            <w:tcW w:w="1512" w:type="dxa"/>
            <w:vAlign w:val="center"/>
          </w:tcPr>
          <w:p w14:paraId="33AE6CFC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Santa Catarina</w:t>
            </w:r>
          </w:p>
        </w:tc>
        <w:tc>
          <w:tcPr>
            <w:tcW w:w="1750" w:type="dxa"/>
            <w:gridSpan w:val="2"/>
          </w:tcPr>
          <w:p w14:paraId="4597D903" w14:textId="77777777" w:rsidR="00A0389A" w:rsidRPr="00E36209" w:rsidRDefault="00A0389A" w:rsidP="00A0389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/>
                <w:sz w:val="18"/>
                <w:szCs w:val="18"/>
              </w:rPr>
              <w:t>Corupá-Rio Novo</w:t>
            </w:r>
          </w:p>
        </w:tc>
        <w:tc>
          <w:tcPr>
            <w:tcW w:w="1131" w:type="dxa"/>
            <w:gridSpan w:val="2"/>
            <w:vAlign w:val="center"/>
          </w:tcPr>
          <w:p w14:paraId="6D6D1D48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Prata-Anã</w:t>
            </w:r>
          </w:p>
        </w:tc>
        <w:tc>
          <w:tcPr>
            <w:tcW w:w="1158" w:type="dxa"/>
          </w:tcPr>
          <w:p w14:paraId="0E094128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Prata</w:t>
            </w:r>
          </w:p>
        </w:tc>
        <w:tc>
          <w:tcPr>
            <w:tcW w:w="3309" w:type="dxa"/>
          </w:tcPr>
          <w:p w14:paraId="14154186" w14:textId="77777777" w:rsidR="00A0389A" w:rsidRPr="00E36209" w:rsidRDefault="00A0389A" w:rsidP="00437947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26</w:t>
            </w:r>
            <w:r w:rsidR="002323A6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º</w:t>
            </w:r>
            <w:r w:rsidR="00437947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24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' 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46.345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''</w:t>
            </w:r>
            <w:r w:rsidR="002323A6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S /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 49</w:t>
            </w:r>
            <w:r w:rsidR="00437947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 xml:space="preserve">º 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17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' </w:t>
            </w:r>
            <w:r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6.234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''</w:t>
            </w:r>
            <w:r w:rsidR="00437947" w:rsidRPr="00E36209">
              <w:rPr>
                <w:rFonts w:ascii="Palatino Linotype" w:hAnsi="Palatino Linotype"/>
                <w:iCs/>
                <w:sz w:val="18"/>
                <w:szCs w:val="18"/>
                <w:lang w:val="en-US"/>
              </w:rPr>
              <w:t>W</w:t>
            </w:r>
          </w:p>
        </w:tc>
      </w:tr>
      <w:tr w:rsidR="00A0389A" w:rsidRPr="00E36209" w14:paraId="20335D4A" w14:textId="77777777" w:rsidTr="00E36209">
        <w:trPr>
          <w:trHeight w:val="216"/>
          <w:jc w:val="center"/>
        </w:trPr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48DF9B20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0801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54EF224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Bahia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</w:tcPr>
          <w:p w14:paraId="00AC2EEA" w14:textId="77777777" w:rsidR="00A0389A" w:rsidRPr="00E36209" w:rsidRDefault="00A0389A" w:rsidP="00A0389A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sz w:val="18"/>
                <w:szCs w:val="18"/>
              </w:rPr>
              <w:t>Cruz das Almas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vAlign w:val="center"/>
          </w:tcPr>
          <w:p w14:paraId="689086B2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Maçã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B8C43A5" w14:textId="77777777" w:rsidR="00A0389A" w:rsidRPr="00E36209" w:rsidRDefault="00A0389A" w:rsidP="00A0389A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Maça</w:t>
            </w:r>
          </w:p>
        </w:tc>
        <w:tc>
          <w:tcPr>
            <w:tcW w:w="3309" w:type="dxa"/>
            <w:tcBorders>
              <w:bottom w:val="single" w:sz="4" w:space="0" w:color="auto"/>
            </w:tcBorders>
          </w:tcPr>
          <w:p w14:paraId="1F0BBBE1" w14:textId="77777777" w:rsidR="00A0389A" w:rsidRPr="00E36209" w:rsidRDefault="002323A6" w:rsidP="00437947">
            <w:pPr>
              <w:spacing w:line="360" w:lineRule="auto"/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12º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40'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FD2C29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38.1</w:t>
            </w:r>
            <w:r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 xml:space="preserve">"S / </w:t>
            </w:r>
            <w:r w:rsidR="00FD2C29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39º 05' 25.2</w:t>
            </w:r>
            <w:r w:rsidR="00437947" w:rsidRPr="00E36209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''W</w:t>
            </w:r>
          </w:p>
        </w:tc>
      </w:tr>
    </w:tbl>
    <w:p w14:paraId="6D8E9C59" w14:textId="77777777" w:rsidR="00877349" w:rsidRPr="00E36209" w:rsidRDefault="00877349" w:rsidP="00877349">
      <w:pPr>
        <w:rPr>
          <w:rFonts w:ascii="Palatino Linotype" w:hAnsi="Palatino Linotype"/>
          <w:sz w:val="18"/>
          <w:szCs w:val="18"/>
          <w:vertAlign w:val="superscript"/>
          <w:lang w:val="en-US"/>
        </w:rPr>
      </w:pPr>
      <w:r w:rsidRPr="00E36209">
        <w:rPr>
          <w:rFonts w:ascii="Palatino Linotype" w:hAnsi="Palatino Linotype"/>
          <w:sz w:val="18"/>
          <w:szCs w:val="18"/>
          <w:lang w:val="en-US"/>
        </w:rPr>
        <w:t xml:space="preserve">* </w:t>
      </w:r>
      <w:r w:rsidRPr="00E36209">
        <w:rPr>
          <w:rFonts w:ascii="Palatino Linotype" w:hAnsi="Palatino Linotype"/>
          <w:sz w:val="18"/>
          <w:szCs w:val="18"/>
          <w:vertAlign w:val="superscript"/>
          <w:lang w:val="en-US"/>
        </w:rPr>
        <w:t>The numbers represent the property from which the isolate was collected and the letter symbolizes the different locations within a property.</w:t>
      </w:r>
    </w:p>
    <w:sectPr w:rsidR="00877349" w:rsidRPr="00E362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1A1"/>
    <w:rsid w:val="000510CC"/>
    <w:rsid w:val="000B63E1"/>
    <w:rsid w:val="00173DC2"/>
    <w:rsid w:val="001C3ED6"/>
    <w:rsid w:val="002323A6"/>
    <w:rsid w:val="002622CD"/>
    <w:rsid w:val="00294744"/>
    <w:rsid w:val="003400C8"/>
    <w:rsid w:val="00373D6B"/>
    <w:rsid w:val="003877C3"/>
    <w:rsid w:val="00394C4D"/>
    <w:rsid w:val="003E19C0"/>
    <w:rsid w:val="00437947"/>
    <w:rsid w:val="00452466"/>
    <w:rsid w:val="006175A6"/>
    <w:rsid w:val="00694043"/>
    <w:rsid w:val="007E7435"/>
    <w:rsid w:val="00877349"/>
    <w:rsid w:val="008D2904"/>
    <w:rsid w:val="009258A7"/>
    <w:rsid w:val="00953EFB"/>
    <w:rsid w:val="009819A3"/>
    <w:rsid w:val="00A002D4"/>
    <w:rsid w:val="00A0389A"/>
    <w:rsid w:val="00A26BFA"/>
    <w:rsid w:val="00A633FD"/>
    <w:rsid w:val="00AB1511"/>
    <w:rsid w:val="00B37E85"/>
    <w:rsid w:val="00BC03E6"/>
    <w:rsid w:val="00BC269F"/>
    <w:rsid w:val="00BE4D08"/>
    <w:rsid w:val="00C34BD4"/>
    <w:rsid w:val="00C731A1"/>
    <w:rsid w:val="00CB6F4A"/>
    <w:rsid w:val="00CD138A"/>
    <w:rsid w:val="00CD4850"/>
    <w:rsid w:val="00D275F9"/>
    <w:rsid w:val="00DA1164"/>
    <w:rsid w:val="00DE0E20"/>
    <w:rsid w:val="00DE17C2"/>
    <w:rsid w:val="00DE656F"/>
    <w:rsid w:val="00E100EF"/>
    <w:rsid w:val="00E36209"/>
    <w:rsid w:val="00F60B31"/>
    <w:rsid w:val="00FD2C29"/>
    <w:rsid w:val="00FE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36CF24"/>
  <w15:docId w15:val="{CF8D6CA2-DFB7-4044-8E69-FB3B99A5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FD2C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C731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73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FD2C2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2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744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</cp:lastModifiedBy>
  <cp:revision>2</cp:revision>
  <dcterms:created xsi:type="dcterms:W3CDTF">2024-01-24T19:02:00Z</dcterms:created>
  <dcterms:modified xsi:type="dcterms:W3CDTF">2024-01-24T19:02:00Z</dcterms:modified>
</cp:coreProperties>
</file>